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7354" w14:textId="301360B8" w:rsidR="00DB1B63" w:rsidRPr="00522107" w:rsidRDefault="00AD0477">
      <w:pPr>
        <w:rPr>
          <w:b/>
          <w:sz w:val="32"/>
          <w:szCs w:val="32"/>
        </w:rPr>
      </w:pPr>
      <w:bookmarkStart w:id="0" w:name="_GoBack"/>
      <w:bookmarkEnd w:id="0"/>
      <w:r w:rsidRPr="00522107">
        <w:rPr>
          <w:b/>
          <w:sz w:val="32"/>
          <w:szCs w:val="32"/>
        </w:rPr>
        <w:t>STAFF MOBILITY OUTGOING</w:t>
      </w:r>
    </w:p>
    <w:p w14:paraId="56062DC3" w14:textId="77777777" w:rsidR="00676888" w:rsidRPr="00522107" w:rsidRDefault="00755C1F">
      <w:pPr>
        <w:rPr>
          <w:b/>
          <w:sz w:val="24"/>
          <w:szCs w:val="24"/>
        </w:rPr>
      </w:pPr>
      <w:r w:rsidRPr="00522107">
        <w:rPr>
          <w:b/>
          <w:sz w:val="24"/>
          <w:szCs w:val="24"/>
        </w:rPr>
        <w:t>Internes Bewerbungsformular für eine ERASMUS+ Mobilität</w:t>
      </w:r>
      <w:r w:rsidR="00A51E67" w:rsidRPr="00522107">
        <w:rPr>
          <w:b/>
          <w:sz w:val="24"/>
          <w:szCs w:val="24"/>
        </w:rPr>
        <w:t xml:space="preserve"> </w:t>
      </w:r>
      <w:r w:rsidR="00700D87" w:rsidRPr="00522107">
        <w:rPr>
          <w:b/>
          <w:i/>
          <w:sz w:val="24"/>
          <w:szCs w:val="24"/>
        </w:rPr>
        <w:t>weltweit</w:t>
      </w:r>
      <w:r w:rsidR="00700D87" w:rsidRPr="00522107">
        <w:rPr>
          <w:b/>
          <w:sz w:val="24"/>
          <w:szCs w:val="24"/>
        </w:rPr>
        <w:t xml:space="preserve"> mit Partnerländern (KA 107)</w:t>
      </w:r>
      <w:r w:rsidR="007001AF" w:rsidRPr="00522107">
        <w:rPr>
          <w:b/>
          <w:sz w:val="24"/>
          <w:szCs w:val="24"/>
        </w:rPr>
        <w:t xml:space="preserve"> an folgende Partnerhochschulen:</w:t>
      </w:r>
    </w:p>
    <w:p w14:paraId="46168049" w14:textId="0174CE14" w:rsidR="007001AF" w:rsidRPr="00522107" w:rsidRDefault="007001AF" w:rsidP="007001AF">
      <w:pPr>
        <w:pStyle w:val="Default"/>
        <w:numPr>
          <w:ilvl w:val="0"/>
          <w:numId w:val="2"/>
        </w:numPr>
        <w:rPr>
          <w:bCs/>
        </w:rPr>
      </w:pPr>
      <w:r w:rsidRPr="00522107">
        <w:rPr>
          <w:bCs/>
        </w:rPr>
        <w:t>U.E.T., Albanien</w:t>
      </w:r>
      <w:r w:rsidR="00BB1E59">
        <w:rPr>
          <w:bCs/>
        </w:rPr>
        <w:t xml:space="preserve"> (FB W)</w:t>
      </w:r>
    </w:p>
    <w:p w14:paraId="68444051" w14:textId="79128A3D" w:rsidR="007001AF" w:rsidRPr="00BB1E59" w:rsidRDefault="007001AF" w:rsidP="007001AF">
      <w:pPr>
        <w:pStyle w:val="Default"/>
        <w:numPr>
          <w:ilvl w:val="0"/>
          <w:numId w:val="2"/>
        </w:numPr>
        <w:rPr>
          <w:bCs/>
          <w:lang w:val="en-US"/>
        </w:rPr>
      </w:pPr>
      <w:r w:rsidRPr="00BB1E59">
        <w:rPr>
          <w:bCs/>
          <w:lang w:val="en-US"/>
        </w:rPr>
        <w:t xml:space="preserve">Polotsk State University, Belarus </w:t>
      </w:r>
      <w:r w:rsidR="00BB1E59" w:rsidRPr="00BB1E59">
        <w:rPr>
          <w:bCs/>
          <w:lang w:val="en-US"/>
        </w:rPr>
        <w:t>(FB T / E+I, FB W)</w:t>
      </w:r>
    </w:p>
    <w:p w14:paraId="1D644E6D" w14:textId="574E301C" w:rsidR="007001AF" w:rsidRPr="00522107" w:rsidRDefault="007001AF" w:rsidP="007001AF">
      <w:pPr>
        <w:pStyle w:val="Default"/>
        <w:numPr>
          <w:ilvl w:val="0"/>
          <w:numId w:val="2"/>
        </w:numPr>
        <w:rPr>
          <w:bCs/>
        </w:rPr>
      </w:pPr>
      <w:r w:rsidRPr="00522107">
        <w:rPr>
          <w:bCs/>
        </w:rPr>
        <w:t>Sapir College, Israel</w:t>
      </w:r>
      <w:r w:rsidR="00BB1E59">
        <w:rPr>
          <w:bCs/>
        </w:rPr>
        <w:t xml:space="preserve"> (FB SAG)</w:t>
      </w:r>
    </w:p>
    <w:p w14:paraId="2C216DC3" w14:textId="0EA94774" w:rsidR="007001AF" w:rsidRPr="00BB1E59" w:rsidRDefault="007001AF" w:rsidP="007001AF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 w:rsidRPr="00BB1E59">
        <w:rPr>
          <w:rFonts w:ascii="Arial" w:hAnsi="Arial"/>
          <w:sz w:val="24"/>
          <w:szCs w:val="24"/>
        </w:rPr>
        <w:t>ITMO Saint Petersburg, Russische Föderation</w:t>
      </w:r>
      <w:r w:rsidR="00BB1E59" w:rsidRPr="00BB1E59">
        <w:rPr>
          <w:rFonts w:ascii="Arial" w:hAnsi="Arial"/>
          <w:sz w:val="24"/>
          <w:szCs w:val="24"/>
        </w:rPr>
        <w:t xml:space="preserve"> (FB T</w:t>
      </w:r>
      <w:r w:rsidR="00BB1E59">
        <w:rPr>
          <w:rFonts w:ascii="Arial" w:hAnsi="Arial"/>
          <w:sz w:val="24"/>
          <w:szCs w:val="24"/>
        </w:rPr>
        <w:t xml:space="preserve"> / E+I)</w:t>
      </w:r>
    </w:p>
    <w:p w14:paraId="5B4F4C5C" w14:textId="01B1AC07" w:rsidR="007001AF" w:rsidRPr="00BB1E59" w:rsidRDefault="007001AF" w:rsidP="00522107">
      <w:pPr>
        <w:pStyle w:val="Listenabsatz"/>
        <w:numPr>
          <w:ilvl w:val="0"/>
          <w:numId w:val="2"/>
        </w:numPr>
        <w:spacing w:after="120"/>
        <w:rPr>
          <w:rFonts w:ascii="Arial" w:hAnsi="Arial"/>
          <w:sz w:val="24"/>
          <w:szCs w:val="24"/>
        </w:rPr>
      </w:pPr>
      <w:r w:rsidRPr="00BB1E59">
        <w:rPr>
          <w:rFonts w:ascii="Arial" w:hAnsi="Arial"/>
          <w:sz w:val="24"/>
          <w:szCs w:val="24"/>
        </w:rPr>
        <w:t>NArFU Arkhangelsk, Russische Föderation</w:t>
      </w:r>
      <w:r w:rsidR="004D2563">
        <w:rPr>
          <w:rFonts w:ascii="Arial" w:hAnsi="Arial"/>
          <w:sz w:val="24"/>
          <w:szCs w:val="24"/>
        </w:rPr>
        <w:t xml:space="preserve"> (FB SAG, FB T, FB W)</w:t>
      </w:r>
    </w:p>
    <w:p w14:paraId="6001DB0B" w14:textId="77777777" w:rsidR="00522107" w:rsidRPr="00BB1E59" w:rsidRDefault="00522107" w:rsidP="00522107">
      <w:pPr>
        <w:pStyle w:val="Listenabsatz"/>
        <w:spacing w:after="120"/>
        <w:rPr>
          <w:rFonts w:ascii="Arial" w:hAnsi="Arial"/>
          <w:sz w:val="24"/>
          <w:szCs w:val="24"/>
        </w:rPr>
      </w:pPr>
    </w:p>
    <w:p w14:paraId="0C3156B8" w14:textId="77777777" w:rsidR="001A505F" w:rsidRPr="007001AF" w:rsidRDefault="000F4AC5">
      <w:pPr>
        <w:rPr>
          <w:b/>
        </w:rPr>
      </w:pPr>
      <w:r w:rsidRPr="007001AF">
        <w:rPr>
          <w:b/>
        </w:rPr>
        <w:t>Grundlagen</w:t>
      </w:r>
      <w:r w:rsidR="001A505F" w:rsidRPr="007001AF">
        <w:rPr>
          <w:b/>
        </w:rPr>
        <w:t xml:space="preserve"> </w:t>
      </w:r>
      <w:r w:rsidR="007001AF" w:rsidRPr="007001AF">
        <w:rPr>
          <w:b/>
        </w:rPr>
        <w:t>und</w:t>
      </w:r>
      <w:r w:rsidR="001A505F" w:rsidRPr="007001AF">
        <w:rPr>
          <w:b/>
        </w:rPr>
        <w:t xml:space="preserve"> Formalien</w:t>
      </w:r>
      <w:r w:rsidRPr="007001AF">
        <w:rPr>
          <w:b/>
        </w:rPr>
        <w:t xml:space="preserve">: </w:t>
      </w:r>
    </w:p>
    <w:p w14:paraId="5BD87688" w14:textId="167ED7D9" w:rsidR="00700D87" w:rsidRPr="007001AF" w:rsidRDefault="000F4AC5">
      <w:pPr>
        <w:rPr>
          <w:b/>
        </w:rPr>
      </w:pPr>
      <w:r w:rsidRPr="007001AF">
        <w:rPr>
          <w:b/>
        </w:rPr>
        <w:t>B</w:t>
      </w:r>
      <w:r w:rsidR="00A51E67" w:rsidRPr="007001AF">
        <w:rPr>
          <w:b/>
        </w:rPr>
        <w:t xml:space="preserve">itte beachten Sie </w:t>
      </w:r>
      <w:r w:rsidR="00700D87" w:rsidRPr="007001AF">
        <w:rPr>
          <w:b/>
        </w:rPr>
        <w:t xml:space="preserve">das </w:t>
      </w:r>
      <w:hyperlink r:id="rId8" w:history="1">
        <w:r w:rsidR="00700D87" w:rsidRPr="00E703B1">
          <w:rPr>
            <w:rStyle w:val="Hyperlink"/>
            <w:b/>
          </w:rPr>
          <w:t>Merkblatt</w:t>
        </w:r>
      </w:hyperlink>
      <w:r w:rsidR="00E703B1">
        <w:rPr>
          <w:b/>
        </w:rPr>
        <w:t xml:space="preserve">. </w:t>
      </w:r>
      <w:r w:rsidR="00CE3B67" w:rsidRPr="007001AF">
        <w:rPr>
          <w:b/>
        </w:rPr>
        <w:t xml:space="preserve"> </w:t>
      </w:r>
    </w:p>
    <w:p w14:paraId="1A482742" w14:textId="77777777" w:rsidR="00A51E67" w:rsidRPr="007001AF" w:rsidRDefault="001A505F">
      <w:pPr>
        <w:rPr>
          <w:b/>
        </w:rPr>
      </w:pPr>
      <w:r w:rsidRPr="007001AF">
        <w:rPr>
          <w:b/>
        </w:rPr>
        <w:t>Der</w:t>
      </w:r>
      <w:r w:rsidR="00A51E67" w:rsidRPr="007001AF">
        <w:rPr>
          <w:b/>
        </w:rPr>
        <w:t xml:space="preserve"> Mindestaufenthalt</w:t>
      </w:r>
      <w:r w:rsidR="000F4AC5" w:rsidRPr="007001AF">
        <w:rPr>
          <w:b/>
        </w:rPr>
        <w:t xml:space="preserve"> beträgt 5 Arbeitstage vor Ort. Die Mobilitäts</w:t>
      </w:r>
      <w:r w:rsidR="00700D87" w:rsidRPr="007001AF">
        <w:rPr>
          <w:b/>
        </w:rPr>
        <w:t>maßnahme kann bis zum 31.07.2022</w:t>
      </w:r>
      <w:r w:rsidR="000F4AC5" w:rsidRPr="007001AF">
        <w:rPr>
          <w:b/>
        </w:rPr>
        <w:t xml:space="preserve"> durchgeführt werden.</w:t>
      </w:r>
    </w:p>
    <w:p w14:paraId="5D16DF60" w14:textId="77777777" w:rsidR="008543B7" w:rsidRDefault="00844FE7">
      <w:pPr>
        <w:rPr>
          <w:b/>
        </w:rPr>
      </w:pPr>
      <w:r w:rsidRPr="007001AF">
        <w:rPr>
          <w:b/>
        </w:rPr>
        <w:t>Bewerbungsfrist</w:t>
      </w:r>
      <w:r w:rsidR="00AF66BB" w:rsidRPr="007001AF">
        <w:rPr>
          <w:b/>
        </w:rPr>
        <w:t xml:space="preserve"> ist der </w:t>
      </w:r>
      <w:r w:rsidR="00700D87" w:rsidRPr="007001AF">
        <w:rPr>
          <w:b/>
          <w:u w:val="single"/>
        </w:rPr>
        <w:t>10</w:t>
      </w:r>
      <w:r w:rsidR="007001AF">
        <w:rPr>
          <w:b/>
          <w:u w:val="single"/>
        </w:rPr>
        <w:t xml:space="preserve">. JUNI für Mobilitäten im WS  und der </w:t>
      </w:r>
      <w:r w:rsidR="00700D87" w:rsidRPr="007001AF">
        <w:rPr>
          <w:b/>
          <w:u w:val="single"/>
        </w:rPr>
        <w:t>10. DEZEMBER für Mobilitäten im SoSe</w:t>
      </w:r>
      <w:r w:rsidR="00D40687" w:rsidRPr="007001AF">
        <w:rPr>
          <w:b/>
          <w:u w:val="single"/>
        </w:rPr>
        <w:t xml:space="preserve"> </w:t>
      </w:r>
      <w:r w:rsidR="00D40687" w:rsidRPr="007001AF">
        <w:rPr>
          <w:b/>
        </w:rPr>
        <w:t>(Abgabe im International Office)</w:t>
      </w:r>
      <w:r w:rsidR="001A505F" w:rsidRPr="007001AF">
        <w:rPr>
          <w:b/>
        </w:rPr>
        <w:t xml:space="preserve">. </w:t>
      </w:r>
    </w:p>
    <w:p w14:paraId="51843BE4" w14:textId="423D30ED" w:rsidR="00700D87" w:rsidRPr="00AD0477" w:rsidRDefault="001E50FA">
      <w:pPr>
        <w:rPr>
          <w:b/>
        </w:rPr>
      </w:pPr>
      <w:r w:rsidRPr="007001AF">
        <w:rPr>
          <w:b/>
        </w:rPr>
        <w:t xml:space="preserve">Die Auswahl der Teilnehmenden erfolgt </w:t>
      </w:r>
      <w:r w:rsidR="001C3E71" w:rsidRPr="007001AF">
        <w:rPr>
          <w:b/>
        </w:rPr>
        <w:t>nach Befürwortung des Dekanats durch ein</w:t>
      </w:r>
      <w:r w:rsidR="007001AF" w:rsidRPr="007001AF">
        <w:rPr>
          <w:b/>
        </w:rPr>
        <w:t xml:space="preserve"> Auswahlg</w:t>
      </w:r>
      <w:r w:rsidR="00700D87" w:rsidRPr="007001AF">
        <w:rPr>
          <w:b/>
        </w:rPr>
        <w:t>r</w:t>
      </w:r>
      <w:r w:rsidR="00700D87" w:rsidRPr="007001AF">
        <w:rPr>
          <w:b/>
        </w:rPr>
        <w:t>e</w:t>
      </w:r>
      <w:r w:rsidR="00700D87" w:rsidRPr="007001AF">
        <w:rPr>
          <w:b/>
        </w:rPr>
        <w:t xml:space="preserve">mium bestehend aus </w:t>
      </w:r>
      <w:r w:rsidR="00522107">
        <w:rPr>
          <w:b/>
        </w:rPr>
        <w:t>der Leiterin</w:t>
      </w:r>
      <w:r w:rsidR="00AD0477">
        <w:rPr>
          <w:b/>
        </w:rPr>
        <w:t xml:space="preserve"> des </w:t>
      </w:r>
      <w:r w:rsidR="00C17CAB" w:rsidRPr="007001AF">
        <w:rPr>
          <w:b/>
        </w:rPr>
        <w:t xml:space="preserve">International Office </w:t>
      </w:r>
      <w:r w:rsidR="00522107">
        <w:rPr>
          <w:b/>
        </w:rPr>
        <w:t xml:space="preserve">und der Programmassistentin sowie </w:t>
      </w:r>
      <w:r w:rsidR="00C17CAB" w:rsidRPr="007001AF">
        <w:rPr>
          <w:b/>
        </w:rPr>
        <w:t>und</w:t>
      </w:r>
      <w:r w:rsidRPr="007001AF">
        <w:rPr>
          <w:b/>
        </w:rPr>
        <w:t xml:space="preserve"> </w:t>
      </w:r>
      <w:r w:rsidR="00700D87" w:rsidRPr="007001AF">
        <w:rPr>
          <w:b/>
        </w:rPr>
        <w:t>dem/der Auslandbeauftragte/n des jeweiligen Fachbereichs.</w:t>
      </w:r>
      <w:r w:rsidR="00700D87" w:rsidRPr="007001AF">
        <w:rPr>
          <w:rStyle w:val="Funotenzeichen"/>
          <w:b/>
        </w:rPr>
        <w:footnoteReference w:id="1"/>
      </w:r>
      <w:r w:rsidR="00700D87" w:rsidRPr="007001AF">
        <w:rPr>
          <w:b/>
        </w:rPr>
        <w:t xml:space="preserve"> </w:t>
      </w:r>
      <w:r w:rsidR="00522107">
        <w:rPr>
          <w:b/>
        </w:rPr>
        <w:t>Werden aus verschiedenen Fachb</w:t>
      </w:r>
      <w:r w:rsidR="00522107">
        <w:rPr>
          <w:b/>
        </w:rPr>
        <w:t>e</w:t>
      </w:r>
      <w:r w:rsidR="00522107">
        <w:rPr>
          <w:b/>
        </w:rPr>
        <w:t>reichen mehr Bewerbungen eingereicht als Mobilitäten gefördert werden können, wird der Viz</w:t>
      </w:r>
      <w:r w:rsidR="00522107">
        <w:rPr>
          <w:b/>
        </w:rPr>
        <w:t>e</w:t>
      </w:r>
      <w:r w:rsidR="00522107">
        <w:rPr>
          <w:b/>
        </w:rPr>
        <w:t xml:space="preserve">präsident für Internationales in die Auswahlentscheidung einbezogen. </w:t>
      </w:r>
    </w:p>
    <w:p w14:paraId="1E369623" w14:textId="77777777" w:rsidR="00AF66BB" w:rsidRPr="007001AF" w:rsidRDefault="001A505F">
      <w:pPr>
        <w:rPr>
          <w:b/>
        </w:rPr>
      </w:pPr>
      <w:r w:rsidRPr="007001AF">
        <w:rPr>
          <w:b/>
        </w:rPr>
        <w:t>S</w:t>
      </w:r>
      <w:r w:rsidR="00844FE7" w:rsidRPr="007001AF">
        <w:rPr>
          <w:b/>
        </w:rPr>
        <w:t>ollten nach der Bewerbungsfrist</w:t>
      </w:r>
      <w:r w:rsidR="00AF66BB" w:rsidRPr="007001AF">
        <w:rPr>
          <w:b/>
        </w:rPr>
        <w:t xml:space="preserve"> noch F</w:t>
      </w:r>
      <w:r w:rsidR="00844FE7" w:rsidRPr="007001AF">
        <w:rPr>
          <w:b/>
        </w:rPr>
        <w:t xml:space="preserve">ördermittel vorhanden sein, </w:t>
      </w:r>
      <w:r w:rsidR="007001AF" w:rsidRPr="007001AF">
        <w:rPr>
          <w:b/>
        </w:rPr>
        <w:t>wird nach der</w:t>
      </w:r>
      <w:r w:rsidR="00AF66BB" w:rsidRPr="007001AF">
        <w:rPr>
          <w:b/>
        </w:rPr>
        <w:t xml:space="preserve"> Reihenfolge des Bewerbungseingangs</w:t>
      </w:r>
      <w:r w:rsidR="007001AF" w:rsidRPr="007001AF">
        <w:rPr>
          <w:b/>
        </w:rPr>
        <w:t xml:space="preserve"> über die Förderanträge entschieden</w:t>
      </w:r>
      <w:r w:rsidR="00AF66BB" w:rsidRPr="007001AF">
        <w:rPr>
          <w:b/>
        </w:rPr>
        <w:t>.</w:t>
      </w:r>
    </w:p>
    <w:p w14:paraId="2F2A77D6" w14:textId="1567C22B" w:rsidR="00755C1F" w:rsidRPr="00DB1B63" w:rsidRDefault="001A505F">
      <w:pPr>
        <w:rPr>
          <w:u w:val="single"/>
        </w:rPr>
      </w:pPr>
      <w:r>
        <w:rPr>
          <w:u w:val="single"/>
        </w:rPr>
        <w:t>Von</w:t>
      </w:r>
      <w:r w:rsidR="00A0134A" w:rsidRPr="00DB1B63">
        <w:rPr>
          <w:u w:val="single"/>
        </w:rPr>
        <w:t xml:space="preserve"> Bewerber</w:t>
      </w:r>
      <w:r w:rsidR="008A137D">
        <w:rPr>
          <w:u w:val="single"/>
        </w:rPr>
        <w:t>*</w:t>
      </w:r>
      <w:r>
        <w:rPr>
          <w:u w:val="single"/>
        </w:rPr>
        <w:t>in</w:t>
      </w:r>
      <w:r w:rsidR="00A0134A" w:rsidRPr="00DB1B63">
        <w:rPr>
          <w:u w:val="single"/>
        </w:rPr>
        <w:t xml:space="preserve"> auszufüllen</w:t>
      </w:r>
      <w:r w:rsidR="00DB1B63" w:rsidRPr="00DB1B63">
        <w:rPr>
          <w:u w:val="single"/>
        </w:rPr>
        <w:t>:</w:t>
      </w:r>
    </w:p>
    <w:tbl>
      <w:tblPr>
        <w:tblStyle w:val="Tabellenraster"/>
        <w:tblW w:w="9346" w:type="dxa"/>
        <w:tblLayout w:type="fixed"/>
        <w:tblLook w:val="04A0" w:firstRow="1" w:lastRow="0" w:firstColumn="1" w:lastColumn="0" w:noHBand="0" w:noVBand="1"/>
      </w:tblPr>
      <w:tblGrid>
        <w:gridCol w:w="5070"/>
        <w:gridCol w:w="4276"/>
      </w:tblGrid>
      <w:tr w:rsidR="00A0134A" w14:paraId="7E72A93C" w14:textId="77777777" w:rsidTr="00AF265A">
        <w:tc>
          <w:tcPr>
            <w:tcW w:w="5070" w:type="dxa"/>
          </w:tcPr>
          <w:p w14:paraId="0B440C49" w14:textId="77777777" w:rsidR="00A0134A" w:rsidRDefault="00A0134A">
            <w:permStart w:id="459154935" w:edGrp="everyone" w:colFirst="1" w:colLast="1"/>
            <w:r>
              <w:t>Name:</w:t>
            </w:r>
          </w:p>
        </w:tc>
        <w:tc>
          <w:tcPr>
            <w:tcW w:w="4276" w:type="dxa"/>
          </w:tcPr>
          <w:p w14:paraId="4C980132" w14:textId="1EC3BDF5" w:rsidR="00A0134A" w:rsidRDefault="00A0134A"/>
        </w:tc>
      </w:tr>
      <w:tr w:rsidR="00A0134A" w14:paraId="21DC3CA8" w14:textId="77777777" w:rsidTr="00AF265A">
        <w:tc>
          <w:tcPr>
            <w:tcW w:w="5070" w:type="dxa"/>
          </w:tcPr>
          <w:p w14:paraId="0FD36D58" w14:textId="77777777" w:rsidR="00A0134A" w:rsidRDefault="00A0134A">
            <w:permStart w:id="2129029320" w:edGrp="everyone" w:colFirst="1" w:colLast="1"/>
            <w:permEnd w:id="459154935"/>
            <w:r>
              <w:t>E-Mail-Adresse:</w:t>
            </w:r>
          </w:p>
        </w:tc>
        <w:tc>
          <w:tcPr>
            <w:tcW w:w="4276" w:type="dxa"/>
          </w:tcPr>
          <w:p w14:paraId="3D1676E6" w14:textId="77777777" w:rsidR="00A0134A" w:rsidRDefault="00A0134A"/>
        </w:tc>
      </w:tr>
      <w:tr w:rsidR="00A0134A" w14:paraId="18838477" w14:textId="77777777" w:rsidTr="00AF265A">
        <w:tc>
          <w:tcPr>
            <w:tcW w:w="5070" w:type="dxa"/>
          </w:tcPr>
          <w:p w14:paraId="190FD07A" w14:textId="77777777" w:rsidR="00A0134A" w:rsidRDefault="00A0134A">
            <w:permStart w:id="1074074556" w:edGrp="everyone" w:colFirst="1" w:colLast="1"/>
            <w:permEnd w:id="2129029320"/>
            <w:r>
              <w:t xml:space="preserve">Telefon: </w:t>
            </w:r>
          </w:p>
        </w:tc>
        <w:tc>
          <w:tcPr>
            <w:tcW w:w="4276" w:type="dxa"/>
          </w:tcPr>
          <w:p w14:paraId="0EBD8AD3" w14:textId="77777777" w:rsidR="00A0134A" w:rsidRDefault="00A0134A"/>
        </w:tc>
      </w:tr>
      <w:tr w:rsidR="00A0134A" w14:paraId="15A79473" w14:textId="77777777" w:rsidTr="00AF265A">
        <w:tc>
          <w:tcPr>
            <w:tcW w:w="5070" w:type="dxa"/>
          </w:tcPr>
          <w:p w14:paraId="087D8B79" w14:textId="77777777" w:rsidR="00A0134A" w:rsidRDefault="00A0134A">
            <w:permStart w:id="1164657466" w:edGrp="everyone" w:colFirst="1" w:colLast="1"/>
            <w:permEnd w:id="1074074556"/>
            <w:r>
              <w:t>Fachbereich /Abteilung:</w:t>
            </w:r>
          </w:p>
        </w:tc>
        <w:tc>
          <w:tcPr>
            <w:tcW w:w="4276" w:type="dxa"/>
          </w:tcPr>
          <w:p w14:paraId="535C43F3" w14:textId="77777777" w:rsidR="00A0134A" w:rsidRDefault="00A0134A"/>
        </w:tc>
      </w:tr>
      <w:tr w:rsidR="00A0134A" w14:paraId="4FD4D124" w14:textId="77777777" w:rsidTr="00AF265A">
        <w:tc>
          <w:tcPr>
            <w:tcW w:w="5070" w:type="dxa"/>
          </w:tcPr>
          <w:p w14:paraId="58F6CB14" w14:textId="77777777" w:rsidR="00A0134A" w:rsidRDefault="00A0134A">
            <w:permStart w:id="801334112" w:edGrp="everyone" w:colFirst="1" w:colLast="1"/>
            <w:permEnd w:id="1164657466"/>
            <w:r>
              <w:t>Funktion:</w:t>
            </w:r>
          </w:p>
        </w:tc>
        <w:tc>
          <w:tcPr>
            <w:tcW w:w="4276" w:type="dxa"/>
          </w:tcPr>
          <w:p w14:paraId="0ED9AD2A" w14:textId="77777777" w:rsidR="00A0134A" w:rsidRDefault="00A0134A"/>
        </w:tc>
      </w:tr>
      <w:tr w:rsidR="00A0134A" w14:paraId="1E1B0AB7" w14:textId="77777777" w:rsidTr="00AF265A">
        <w:tc>
          <w:tcPr>
            <w:tcW w:w="5070" w:type="dxa"/>
          </w:tcPr>
          <w:p w14:paraId="3268245A" w14:textId="77777777" w:rsidR="00A0134A" w:rsidRDefault="00A0134A">
            <w:permStart w:id="1732516077" w:edGrp="everyone" w:colFirst="1" w:colLast="1"/>
            <w:permEnd w:id="801334112"/>
            <w:r>
              <w:t xml:space="preserve">Bewerbung für: </w:t>
            </w:r>
          </w:p>
        </w:tc>
        <w:tc>
          <w:tcPr>
            <w:tcW w:w="4276" w:type="dxa"/>
          </w:tcPr>
          <w:p w14:paraId="6047551A" w14:textId="598B7641" w:rsidR="00A0134A" w:rsidRDefault="000F4AC5">
            <w:r>
              <w:t>Lehraufenthalt (STA)</w:t>
            </w:r>
            <w:r w:rsidR="00A01AD3">
              <w:t xml:space="preserve"> </w:t>
            </w:r>
            <w:sdt>
              <w:sdtPr>
                <w:id w:val="-5906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34A">
              <w:t xml:space="preserve"> </w:t>
            </w:r>
            <w:r w:rsidR="00A01AD3">
              <w:t xml:space="preserve"> </w:t>
            </w:r>
          </w:p>
          <w:p w14:paraId="2B98C06E" w14:textId="77777777" w:rsidR="00A01AD3" w:rsidRDefault="00A0134A" w:rsidP="00844FE7">
            <w:r>
              <w:t>Fort- und</w:t>
            </w:r>
            <w:r w:rsidR="000F4AC5">
              <w:t xml:space="preserve"> Weiterbildungsaufenthalt (STT)</w:t>
            </w:r>
            <w:r>
              <w:t xml:space="preserve"> </w:t>
            </w:r>
            <w:sdt>
              <w:sdtPr>
                <w:id w:val="-7065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0134A" w14:paraId="41957298" w14:textId="77777777" w:rsidTr="00AF265A">
        <w:tc>
          <w:tcPr>
            <w:tcW w:w="5070" w:type="dxa"/>
          </w:tcPr>
          <w:p w14:paraId="0E76BE4A" w14:textId="74A936BB" w:rsidR="00A0134A" w:rsidRDefault="00B95BD5" w:rsidP="00AD0477">
            <w:permStart w:id="2000381507" w:edGrp="everyone" w:colFirst="1" w:colLast="1"/>
            <w:permEnd w:id="1732516077"/>
            <w:r>
              <w:t>Geplante</w:t>
            </w:r>
            <w:r w:rsidR="008543B7">
              <w:t xml:space="preserve">(s) </w:t>
            </w:r>
            <w:r w:rsidR="00AD0477">
              <w:t xml:space="preserve">Partnerhochschule </w:t>
            </w:r>
          </w:p>
        </w:tc>
        <w:tc>
          <w:tcPr>
            <w:tcW w:w="4276" w:type="dxa"/>
          </w:tcPr>
          <w:p w14:paraId="7C6ECC02" w14:textId="77777777" w:rsidR="00A0134A" w:rsidRDefault="00A0134A"/>
        </w:tc>
      </w:tr>
      <w:tr w:rsidR="00B95BD5" w14:paraId="25B0A268" w14:textId="77777777" w:rsidTr="00AF265A">
        <w:tc>
          <w:tcPr>
            <w:tcW w:w="5070" w:type="dxa"/>
          </w:tcPr>
          <w:p w14:paraId="1D5A1374" w14:textId="77777777" w:rsidR="00B95BD5" w:rsidRDefault="00AD161F">
            <w:permStart w:id="843539056" w:edGrp="everyone" w:colFirst="1" w:colLast="1"/>
            <w:permEnd w:id="2000381507"/>
            <w:r>
              <w:t xml:space="preserve">Land: </w:t>
            </w:r>
          </w:p>
        </w:tc>
        <w:tc>
          <w:tcPr>
            <w:tcW w:w="4276" w:type="dxa"/>
          </w:tcPr>
          <w:p w14:paraId="23A901A3" w14:textId="77777777" w:rsidR="00B95BD5" w:rsidRDefault="00B95BD5"/>
        </w:tc>
      </w:tr>
      <w:tr w:rsidR="00B95BD5" w14:paraId="29C67B6A" w14:textId="77777777" w:rsidTr="00AF265A">
        <w:tc>
          <w:tcPr>
            <w:tcW w:w="5070" w:type="dxa"/>
          </w:tcPr>
          <w:p w14:paraId="0453419B" w14:textId="57936467" w:rsidR="00B95BD5" w:rsidRDefault="00AD161F" w:rsidP="00125F28">
            <w:permStart w:id="1065944792" w:edGrp="everyone" w:colFirst="1" w:colLast="1"/>
            <w:permEnd w:id="843539056"/>
            <w:r>
              <w:t>Geplanter Zeitraum</w:t>
            </w:r>
            <w:r w:rsidR="006E0CF6">
              <w:t xml:space="preserve"> des Dienstgeschäftes</w:t>
            </w:r>
            <w:r>
              <w:t xml:space="preserve">: </w:t>
            </w:r>
          </w:p>
        </w:tc>
        <w:tc>
          <w:tcPr>
            <w:tcW w:w="4276" w:type="dxa"/>
          </w:tcPr>
          <w:p w14:paraId="09089846" w14:textId="77777777" w:rsidR="00B95BD5" w:rsidRDefault="00B95BD5"/>
        </w:tc>
      </w:tr>
      <w:tr w:rsidR="0026146D" w14:paraId="2EDBEA37" w14:textId="77777777" w:rsidTr="00AF265A">
        <w:tc>
          <w:tcPr>
            <w:tcW w:w="5070" w:type="dxa"/>
          </w:tcPr>
          <w:p w14:paraId="3E795E03" w14:textId="77777777" w:rsidR="0026146D" w:rsidRDefault="0026146D">
            <w:permStart w:id="1406802306" w:edGrp="everyone" w:colFirst="1" w:colLast="1"/>
            <w:permEnd w:id="1065944792"/>
            <w:r>
              <w:t>Zusätzliche Förderung von 2 Reisetagen gewünscht</w:t>
            </w:r>
          </w:p>
        </w:tc>
        <w:tc>
          <w:tcPr>
            <w:tcW w:w="4276" w:type="dxa"/>
          </w:tcPr>
          <w:p w14:paraId="51185E06" w14:textId="77777777" w:rsidR="0026146D" w:rsidRDefault="001A505F">
            <w:r>
              <w:t xml:space="preserve">Ja   </w:t>
            </w:r>
            <w:sdt>
              <w:sdtPr>
                <w:id w:val="1586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46D">
              <w:t xml:space="preserve">              Nein</w:t>
            </w:r>
            <w:r>
              <w:t xml:space="preserve">   </w:t>
            </w:r>
            <w:sdt>
              <w:sdtPr>
                <w:id w:val="16224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406802306"/>
      <w:tr w:rsidR="00844FE7" w14:paraId="5779EA3F" w14:textId="77777777" w:rsidTr="00AF265A">
        <w:trPr>
          <w:trHeight w:val="2669"/>
        </w:trPr>
        <w:tc>
          <w:tcPr>
            <w:tcW w:w="9346" w:type="dxa"/>
            <w:gridSpan w:val="2"/>
          </w:tcPr>
          <w:p w14:paraId="69E05645" w14:textId="277267D6" w:rsidR="00AD0477" w:rsidRDefault="00AD0477" w:rsidP="00E5174A">
            <w:pPr>
              <w:rPr>
                <w:b/>
              </w:rPr>
            </w:pPr>
            <w:r>
              <w:rPr>
                <w:b/>
              </w:rPr>
              <w:lastRenderedPageBreak/>
              <w:t>Einzureichen sind:</w:t>
            </w:r>
          </w:p>
          <w:p w14:paraId="6B06560E" w14:textId="6CB023EF" w:rsidR="00AD0477" w:rsidRDefault="00AD0477" w:rsidP="00AD047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Kurzer Lebenslauf (tabellarisch)</w:t>
            </w:r>
          </w:p>
          <w:p w14:paraId="0819FD86" w14:textId="77777777" w:rsidR="00AD0477" w:rsidRDefault="00AD0477" w:rsidP="00E5174A">
            <w:pPr>
              <w:rPr>
                <w:b/>
              </w:rPr>
            </w:pPr>
          </w:p>
          <w:p w14:paraId="45B5183F" w14:textId="733A970B" w:rsidR="00844FE7" w:rsidRPr="00AD0477" w:rsidRDefault="005421FD" w:rsidP="00AD047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AD0477">
              <w:rPr>
                <w:b/>
              </w:rPr>
              <w:t>ku</w:t>
            </w:r>
            <w:r w:rsidR="00844FE7" w:rsidRPr="00AD0477">
              <w:rPr>
                <w:b/>
              </w:rPr>
              <w:t xml:space="preserve">rzer Aktionsplan </w:t>
            </w:r>
          </w:p>
          <w:p w14:paraId="4F7001AD" w14:textId="77777777" w:rsidR="00844FE7" w:rsidRDefault="00844FE7" w:rsidP="00844FE7">
            <w:pPr>
              <w:pStyle w:val="Listenabsatz"/>
              <w:spacing w:after="120"/>
            </w:pPr>
          </w:p>
          <w:p w14:paraId="16FD2D0E" w14:textId="77777777" w:rsidR="00844FE7" w:rsidRPr="001A505F" w:rsidRDefault="00700D87" w:rsidP="00844FE7">
            <w:pPr>
              <w:pStyle w:val="Listenabsatz"/>
              <w:numPr>
                <w:ilvl w:val="0"/>
                <w:numId w:val="1"/>
              </w:numPr>
              <w:spacing w:after="120"/>
            </w:pPr>
            <w:r>
              <w:t>bisherige Aktivitäten mit der Partnerhochschule bzw. im Partnerland</w:t>
            </w:r>
            <w:r w:rsidR="00844FE7">
              <w:t>:</w:t>
            </w:r>
          </w:p>
          <w:p w14:paraId="09B63872" w14:textId="77777777" w:rsidR="00844FE7" w:rsidRPr="001A505F" w:rsidRDefault="00844FE7" w:rsidP="001A505F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cs="Calibri"/>
              </w:rPr>
            </w:pPr>
            <w:r w:rsidRPr="001A505F">
              <w:t>Ziele der Mobilitätsphase:</w:t>
            </w:r>
          </w:p>
          <w:p w14:paraId="2EA03665" w14:textId="77777777" w:rsidR="00844FE7" w:rsidRPr="001A505F" w:rsidRDefault="00844FE7" w:rsidP="001A505F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cs="Calibri"/>
              </w:rPr>
            </w:pPr>
            <w:r w:rsidRPr="001A505F">
              <w:t xml:space="preserve">Besonderer Nutzen (Mehrwert) der Mobilitätsphase (hinsichtlich Modernisierungs- und </w:t>
            </w:r>
            <w:r>
              <w:t>I</w:t>
            </w:r>
            <w:r w:rsidRPr="001A505F">
              <w:t>n</w:t>
            </w:r>
            <w:r w:rsidRPr="001A505F">
              <w:t>ternationalisierungsstrategien der betroffenen Einrichtungen):</w:t>
            </w:r>
          </w:p>
          <w:p w14:paraId="53539762" w14:textId="77777777" w:rsidR="00844FE7" w:rsidRPr="001A505F" w:rsidRDefault="00844FE7" w:rsidP="00844FE7">
            <w:pPr>
              <w:pStyle w:val="Listenabsatz"/>
              <w:numPr>
                <w:ilvl w:val="0"/>
                <w:numId w:val="1"/>
              </w:numPr>
              <w:spacing w:after="120"/>
            </w:pPr>
            <w:r w:rsidRPr="001A505F">
              <w:t>Inhalt des Lehr</w:t>
            </w:r>
            <w:r>
              <w:t>- bzw. Training</w:t>
            </w:r>
            <w:r w:rsidR="001C3E71">
              <w:t>s</w:t>
            </w:r>
            <w:r w:rsidRPr="001A505F">
              <w:t>programms:</w:t>
            </w:r>
          </w:p>
          <w:p w14:paraId="48E36A82" w14:textId="77777777" w:rsidR="00844FE7" w:rsidRDefault="00844FE7" w:rsidP="008A306E">
            <w:pPr>
              <w:pStyle w:val="Listenabsatz"/>
              <w:numPr>
                <w:ilvl w:val="0"/>
                <w:numId w:val="1"/>
              </w:numPr>
              <w:spacing w:after="120"/>
            </w:pPr>
            <w:r w:rsidRPr="001A505F">
              <w:t>Erwartete Ergebnisse und Effekte (z. B. auf die berufliche Weiterentwicklung der Lehrkräfte und auf die Kompetenzen der Studierenden beider Einrichtungen):</w:t>
            </w:r>
          </w:p>
        </w:tc>
      </w:tr>
    </w:tbl>
    <w:p w14:paraId="74E71936" w14:textId="77777777" w:rsidR="00522107" w:rsidRDefault="00522107" w:rsidP="00522107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3"/>
          <w:szCs w:val="23"/>
          <w:lang w:eastAsia="de-DE"/>
        </w:rPr>
      </w:pPr>
    </w:p>
    <w:p w14:paraId="408ADE92" w14:textId="4C7FB708" w:rsidR="00522107" w:rsidRDefault="00522107" w:rsidP="00522107">
      <w:pPr>
        <w:spacing w:after="0" w:line="240" w:lineRule="auto"/>
        <w:rPr>
          <w:rFonts w:eastAsia="Times New Roman" w:cs="Times New Roman"/>
          <w:shd w:val="clear" w:color="auto" w:fill="FFFFFF"/>
          <w:lang w:eastAsia="de-DE"/>
        </w:rPr>
      </w:pPr>
      <w:r w:rsidRPr="00522107">
        <w:rPr>
          <w:rFonts w:eastAsia="Times New Roman" w:cs="Times New Roman"/>
          <w:b/>
          <w:bCs/>
          <w:lang w:eastAsia="de-DE"/>
        </w:rPr>
        <w:t>Datenschutz</w:t>
      </w:r>
      <w:r w:rsidRPr="00522107">
        <w:rPr>
          <w:rFonts w:eastAsia="Times New Roman" w:cs="Times New Roman"/>
          <w:lang w:eastAsia="de-DE"/>
        </w:rPr>
        <w:br/>
      </w:r>
      <w:r w:rsidRPr="00522107">
        <w:rPr>
          <w:rFonts w:eastAsia="Times New Roman" w:cs="Times New Roman"/>
          <w:shd w:val="clear" w:color="auto" w:fill="FFFFFF"/>
          <w:lang w:eastAsia="de-DE"/>
        </w:rPr>
        <w:t xml:space="preserve">Persönliche Daten sind vertraulich und werden entsprechend den jeweiligen Bundesgesetzen nur </w:t>
      </w:r>
      <w:r w:rsidR="00125F28">
        <w:rPr>
          <w:rFonts w:eastAsia="Times New Roman" w:cs="Times New Roman"/>
          <w:shd w:val="clear" w:color="auto" w:fill="FFFFFF"/>
          <w:lang w:eastAsia="de-DE"/>
        </w:rPr>
        <w:t xml:space="preserve">  </w:t>
      </w:r>
      <w:r w:rsidRPr="00522107">
        <w:rPr>
          <w:rFonts w:eastAsia="Times New Roman" w:cs="Times New Roman"/>
          <w:shd w:val="clear" w:color="auto" w:fill="FFFFFF"/>
          <w:lang w:eastAsia="de-DE"/>
        </w:rPr>
        <w:t>insoweit weiterverarbeitet</w:t>
      </w:r>
      <w:r>
        <w:rPr>
          <w:rFonts w:eastAsia="Times New Roman" w:cs="Times New Roman"/>
          <w:shd w:val="clear" w:color="auto" w:fill="FFFFFF"/>
          <w:lang w:eastAsia="de-DE"/>
        </w:rPr>
        <w:t>,</w:t>
      </w:r>
      <w:r w:rsidRPr="00522107">
        <w:rPr>
          <w:rFonts w:eastAsia="Times New Roman" w:cs="Times New Roman"/>
          <w:shd w:val="clear" w:color="auto" w:fill="FFFFFF"/>
          <w:lang w:eastAsia="de-DE"/>
        </w:rPr>
        <w:t xml:space="preserve"> als das für Ansuchen und Teilnahme am Programm Erasmus+ notwendig ist. </w:t>
      </w:r>
    </w:p>
    <w:p w14:paraId="0E913D3D" w14:textId="2A896527" w:rsidR="00522107" w:rsidRPr="00522107" w:rsidRDefault="00522107" w:rsidP="00522107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shd w:val="clear" w:color="auto" w:fill="FFFFFF"/>
          <w:lang w:eastAsia="de-DE"/>
        </w:rPr>
        <w:t xml:space="preserve">Ich bin </w:t>
      </w:r>
      <w:r w:rsidRPr="00285655">
        <w:t xml:space="preserve">darüber informiert, dass </w:t>
      </w:r>
      <w:r w:rsidRPr="00D3519A">
        <w:t>die Informationen dieser Bewerbung unter Berücksichtigung der D</w:t>
      </w:r>
      <w:r w:rsidRPr="00D3519A">
        <w:t>a</w:t>
      </w:r>
      <w:r w:rsidRPr="00D3519A">
        <w:t>tenschutzgrundverordnung durch die Hochschule Emden/Leer elektronisch gespeichert und verwe</w:t>
      </w:r>
      <w:r w:rsidRPr="00D3519A">
        <w:t>n</w:t>
      </w:r>
      <w:r w:rsidRPr="00D3519A">
        <w:t>det werden.</w:t>
      </w:r>
    </w:p>
    <w:p w14:paraId="7B1C57BD" w14:textId="77777777" w:rsidR="00844FE7" w:rsidRDefault="00844FE7" w:rsidP="00A0134A">
      <w:pPr>
        <w:ind w:right="-567"/>
        <w:rPr>
          <w:sz w:val="20"/>
          <w:szCs w:val="20"/>
        </w:rPr>
      </w:pPr>
    </w:p>
    <w:p w14:paraId="095EDA3C" w14:textId="77777777" w:rsidR="00700D87" w:rsidRDefault="00700D87" w:rsidP="00A0134A">
      <w:pPr>
        <w:ind w:right="-567"/>
        <w:rPr>
          <w:sz w:val="20"/>
          <w:szCs w:val="20"/>
        </w:rPr>
      </w:pPr>
    </w:p>
    <w:p w14:paraId="16E6EAEB" w14:textId="77777777" w:rsidR="00DB1B63" w:rsidRDefault="00DB1B63" w:rsidP="00A0134A">
      <w:pPr>
        <w:ind w:right="-567"/>
        <w:rPr>
          <w:sz w:val="20"/>
          <w:szCs w:val="20"/>
        </w:rPr>
      </w:pPr>
      <w:permStart w:id="352066885" w:edGrp="everyone"/>
      <w:r>
        <w:rPr>
          <w:sz w:val="20"/>
          <w:szCs w:val="20"/>
        </w:rPr>
        <w:t>________________________________________________</w:t>
      </w:r>
    </w:p>
    <w:permEnd w:id="352066885"/>
    <w:p w14:paraId="33CEF8E9" w14:textId="77777777" w:rsidR="00DB1B63" w:rsidRDefault="00DB1B63" w:rsidP="00A0134A">
      <w:pPr>
        <w:ind w:right="-567"/>
      </w:pPr>
      <w:r w:rsidRPr="00DB1B63">
        <w:t>Datum, Unterschrift</w:t>
      </w:r>
      <w:r w:rsidR="006C7E08">
        <w:t xml:space="preserve"> der Bewerberin/des Bewerbers</w:t>
      </w:r>
    </w:p>
    <w:p w14:paraId="262FDDAF" w14:textId="77777777" w:rsidR="008A306E" w:rsidRDefault="008A306E" w:rsidP="00A0134A">
      <w:pPr>
        <w:ind w:right="-567"/>
      </w:pPr>
    </w:p>
    <w:p w14:paraId="155850A7" w14:textId="77777777" w:rsidR="005421FD" w:rsidRDefault="005421FD" w:rsidP="00A0134A">
      <w:pPr>
        <w:ind w:right="-567"/>
      </w:pPr>
      <w:r>
        <w:t xml:space="preserve">Auswahlentscheidung (Befürwortung </w:t>
      </w:r>
      <w:r w:rsidR="007001AF">
        <w:t xml:space="preserve">und Entscheidung bzgl. </w:t>
      </w:r>
      <w:r>
        <w:t>ERASMUS+ Förderung</w:t>
      </w:r>
      <w:r w:rsidR="007001AF">
        <w:t>,</w:t>
      </w:r>
      <w:r w:rsidR="00700D87">
        <w:t xml:space="preserve"> KA 107</w:t>
      </w:r>
      <w:r>
        <w:t>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60"/>
        <w:gridCol w:w="2030"/>
        <w:gridCol w:w="4632"/>
      </w:tblGrid>
      <w:tr w:rsidR="005421FD" w14:paraId="6E7764D4" w14:textId="77777777" w:rsidTr="007001AF">
        <w:tc>
          <w:tcPr>
            <w:tcW w:w="2660" w:type="dxa"/>
          </w:tcPr>
          <w:p w14:paraId="16EF9AC2" w14:textId="77777777" w:rsidR="00522107" w:rsidRDefault="00522107" w:rsidP="00522107">
            <w:pPr>
              <w:ind w:right="-567"/>
            </w:pPr>
            <w:permStart w:id="2105024483" w:edGrp="everyone" w:colFirst="0" w:colLast="0"/>
            <w:permStart w:id="2077036244" w:edGrp="everyone" w:colFirst="1" w:colLast="1"/>
            <w:permStart w:id="1303003372" w:edGrp="everyone" w:colFirst="2" w:colLast="2"/>
            <w:r>
              <w:t>Auslandbeauftragte FB bzw. St</w:t>
            </w:r>
            <w:r>
              <w:t>u</w:t>
            </w:r>
            <w:r>
              <w:t>diendekan</w:t>
            </w:r>
          </w:p>
          <w:p w14:paraId="38566D44" w14:textId="77777777" w:rsidR="007001AF" w:rsidRDefault="007001AF" w:rsidP="00A0134A">
            <w:pPr>
              <w:ind w:right="-567"/>
            </w:pPr>
            <w:r>
              <w:t>Name:</w:t>
            </w:r>
          </w:p>
        </w:tc>
        <w:tc>
          <w:tcPr>
            <w:tcW w:w="2030" w:type="dxa"/>
          </w:tcPr>
          <w:p w14:paraId="66AAA9D6" w14:textId="77777777" w:rsidR="005421FD" w:rsidRDefault="005421FD" w:rsidP="005421FD">
            <w:pPr>
              <w:ind w:right="-567"/>
            </w:pPr>
            <w:r>
              <w:t xml:space="preserve">Ja </w:t>
            </w:r>
            <w:sdt>
              <w:sdtPr>
                <w:id w:val="-16962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1114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42524E" w14:textId="77777777" w:rsidR="005421FD" w:rsidRDefault="005421FD" w:rsidP="00A0134A">
            <w:pPr>
              <w:ind w:right="-567"/>
            </w:pPr>
          </w:p>
        </w:tc>
        <w:tc>
          <w:tcPr>
            <w:tcW w:w="4632" w:type="dxa"/>
          </w:tcPr>
          <w:p w14:paraId="575C52D3" w14:textId="77777777" w:rsidR="005421FD" w:rsidRDefault="005421FD" w:rsidP="005421FD">
            <w:pPr>
              <w:ind w:right="-567"/>
            </w:pPr>
          </w:p>
          <w:p w14:paraId="0BE2565A" w14:textId="77777777" w:rsidR="005421FD" w:rsidRDefault="005421FD" w:rsidP="005421FD">
            <w:pPr>
              <w:ind w:right="-567"/>
            </w:pPr>
            <w:r>
              <w:t>_____________________________________</w:t>
            </w:r>
          </w:p>
          <w:p w14:paraId="05176B2E" w14:textId="77777777" w:rsidR="005421FD" w:rsidRDefault="005421FD" w:rsidP="005421FD">
            <w:pPr>
              <w:ind w:right="-567"/>
            </w:pPr>
            <w:r>
              <w:t>(Unterschrift)</w:t>
            </w:r>
          </w:p>
        </w:tc>
      </w:tr>
      <w:tr w:rsidR="005421FD" w14:paraId="5446BA3F" w14:textId="77777777" w:rsidTr="007001AF">
        <w:tc>
          <w:tcPr>
            <w:tcW w:w="2660" w:type="dxa"/>
          </w:tcPr>
          <w:p w14:paraId="7563FDCB" w14:textId="77777777" w:rsidR="005421FD" w:rsidRDefault="007001AF" w:rsidP="005421FD">
            <w:pPr>
              <w:ind w:right="-567"/>
            </w:pPr>
            <w:permStart w:id="1604004498" w:edGrp="everyone" w:colFirst="0" w:colLast="0"/>
            <w:permStart w:id="493094759" w:edGrp="everyone" w:colFirst="1" w:colLast="1"/>
            <w:permStart w:id="869610086" w:edGrp="everyone" w:colFirst="2" w:colLast="2"/>
            <w:permEnd w:id="2105024483"/>
            <w:permEnd w:id="2077036244"/>
            <w:permEnd w:id="1303003372"/>
            <w:r>
              <w:t>International Office</w:t>
            </w:r>
          </w:p>
          <w:p w14:paraId="180C3A6D" w14:textId="02E33A39" w:rsidR="007001AF" w:rsidRDefault="007001AF" w:rsidP="005421FD">
            <w:pPr>
              <w:ind w:right="-567"/>
            </w:pPr>
            <w:r>
              <w:t>Name</w:t>
            </w:r>
            <w:r w:rsidR="00522107">
              <w:t>n</w:t>
            </w:r>
            <w:r>
              <w:t>:</w:t>
            </w:r>
          </w:p>
        </w:tc>
        <w:tc>
          <w:tcPr>
            <w:tcW w:w="2030" w:type="dxa"/>
          </w:tcPr>
          <w:p w14:paraId="282A2DCF" w14:textId="77777777" w:rsidR="005421FD" w:rsidRDefault="005421FD" w:rsidP="00700D87">
            <w:pPr>
              <w:ind w:right="-567"/>
            </w:pPr>
            <w:r>
              <w:t xml:space="preserve">Ja </w:t>
            </w:r>
            <w:sdt>
              <w:sdtPr>
                <w:id w:val="-10643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-170963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2C193D" w14:textId="77777777" w:rsidR="005421FD" w:rsidRDefault="005421FD" w:rsidP="00700D87">
            <w:pPr>
              <w:ind w:right="-567"/>
            </w:pPr>
          </w:p>
        </w:tc>
        <w:tc>
          <w:tcPr>
            <w:tcW w:w="4632" w:type="dxa"/>
          </w:tcPr>
          <w:p w14:paraId="37D13E75" w14:textId="77777777" w:rsidR="005421FD" w:rsidRDefault="005421FD" w:rsidP="00700D87">
            <w:pPr>
              <w:ind w:right="-567"/>
            </w:pPr>
          </w:p>
          <w:p w14:paraId="7155EDBC" w14:textId="77777777" w:rsidR="005421FD" w:rsidRDefault="005421FD" w:rsidP="00700D87">
            <w:pPr>
              <w:ind w:right="-567"/>
            </w:pPr>
            <w:r>
              <w:t>_____________________________________</w:t>
            </w:r>
          </w:p>
          <w:p w14:paraId="785567B6" w14:textId="54D8614B" w:rsidR="00522107" w:rsidRDefault="005421FD" w:rsidP="00522107">
            <w:pPr>
              <w:ind w:right="-567"/>
            </w:pPr>
            <w:r>
              <w:t>(Unterschrift)</w:t>
            </w:r>
            <w:r w:rsidR="00522107">
              <w:t xml:space="preserve"> _____________________________________</w:t>
            </w:r>
          </w:p>
          <w:p w14:paraId="088E4055" w14:textId="7F78B583" w:rsidR="005421FD" w:rsidRDefault="00522107" w:rsidP="00522107">
            <w:pPr>
              <w:ind w:right="-567"/>
            </w:pPr>
            <w:r>
              <w:t>(Unterschrift)</w:t>
            </w:r>
          </w:p>
        </w:tc>
      </w:tr>
      <w:tr w:rsidR="005421FD" w14:paraId="77D5F2F7" w14:textId="77777777" w:rsidTr="007001AF">
        <w:tc>
          <w:tcPr>
            <w:tcW w:w="2660" w:type="dxa"/>
          </w:tcPr>
          <w:p w14:paraId="0110B76F" w14:textId="7959BE37" w:rsidR="00522107" w:rsidRDefault="00522107" w:rsidP="00A0134A">
            <w:pPr>
              <w:ind w:right="-567"/>
            </w:pPr>
            <w:permStart w:id="1438921910" w:edGrp="everyone" w:colFirst="0" w:colLast="0"/>
            <w:permStart w:id="2130183854" w:edGrp="everyone" w:colFirst="1" w:colLast="1"/>
            <w:permStart w:id="1727090602" w:edGrp="everyone" w:colFirst="2" w:colLast="2"/>
            <w:permEnd w:id="1604004498"/>
            <w:permEnd w:id="493094759"/>
            <w:permEnd w:id="869610086"/>
            <w:r>
              <w:t>Dekanat</w:t>
            </w:r>
          </w:p>
          <w:p w14:paraId="68BBCCE3" w14:textId="77777777" w:rsidR="007001AF" w:rsidRDefault="007001AF" w:rsidP="00A0134A">
            <w:pPr>
              <w:ind w:right="-567"/>
            </w:pPr>
            <w:r>
              <w:t>Name:</w:t>
            </w:r>
          </w:p>
        </w:tc>
        <w:tc>
          <w:tcPr>
            <w:tcW w:w="2030" w:type="dxa"/>
          </w:tcPr>
          <w:p w14:paraId="07B02025" w14:textId="77777777" w:rsidR="005421FD" w:rsidRDefault="005421FD" w:rsidP="00700D87">
            <w:pPr>
              <w:ind w:right="-567"/>
            </w:pPr>
            <w:r>
              <w:t xml:space="preserve">Ja </w:t>
            </w:r>
            <w:sdt>
              <w:sdtPr>
                <w:id w:val="-6249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-7246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CDF2B4" w14:textId="77777777" w:rsidR="005421FD" w:rsidRDefault="005421FD" w:rsidP="00700D87">
            <w:pPr>
              <w:ind w:right="-567"/>
            </w:pPr>
          </w:p>
        </w:tc>
        <w:tc>
          <w:tcPr>
            <w:tcW w:w="4632" w:type="dxa"/>
          </w:tcPr>
          <w:p w14:paraId="19E48CE7" w14:textId="77777777" w:rsidR="005421FD" w:rsidRDefault="005421FD" w:rsidP="00700D87">
            <w:pPr>
              <w:ind w:right="-567"/>
            </w:pPr>
          </w:p>
          <w:p w14:paraId="6FFE4585" w14:textId="255B26D8" w:rsidR="005421FD" w:rsidRDefault="005421FD" w:rsidP="00700D87">
            <w:pPr>
              <w:ind w:right="-567"/>
            </w:pPr>
            <w:r>
              <w:t>_____</w:t>
            </w:r>
            <w:r w:rsidR="00AD0477">
              <w:t>_______________________________</w:t>
            </w:r>
          </w:p>
          <w:p w14:paraId="08BDE3B9" w14:textId="77777777" w:rsidR="005421FD" w:rsidRDefault="005421FD" w:rsidP="00700D87">
            <w:pPr>
              <w:ind w:right="-567"/>
            </w:pPr>
            <w:r>
              <w:t>(Unterschrift)</w:t>
            </w:r>
          </w:p>
        </w:tc>
      </w:tr>
      <w:tr w:rsidR="00522107" w14:paraId="154A0589" w14:textId="77777777" w:rsidTr="007001AF">
        <w:tc>
          <w:tcPr>
            <w:tcW w:w="2660" w:type="dxa"/>
          </w:tcPr>
          <w:p w14:paraId="7A75F749" w14:textId="77777777" w:rsidR="00522107" w:rsidRDefault="00522107" w:rsidP="00A0134A">
            <w:pPr>
              <w:ind w:right="-567"/>
            </w:pPr>
            <w:permStart w:id="1703569727" w:edGrp="everyone" w:colFirst="0" w:colLast="0"/>
            <w:permStart w:id="1840002160" w:edGrp="everyone" w:colFirst="1" w:colLast="1"/>
            <w:permStart w:id="807936356" w:edGrp="everyone" w:colFirst="2" w:colLast="2"/>
            <w:permEnd w:id="1438921910"/>
            <w:permEnd w:id="2130183854"/>
            <w:permEnd w:id="1727090602"/>
          </w:p>
          <w:p w14:paraId="14C24E51" w14:textId="363BD136" w:rsidR="00522107" w:rsidRDefault="00522107" w:rsidP="00A0134A">
            <w:pPr>
              <w:ind w:right="-567"/>
            </w:pPr>
            <w:r>
              <w:t>Ggf. VP Internationales</w:t>
            </w:r>
          </w:p>
        </w:tc>
        <w:tc>
          <w:tcPr>
            <w:tcW w:w="2030" w:type="dxa"/>
          </w:tcPr>
          <w:p w14:paraId="13F2EB3B" w14:textId="77777777" w:rsidR="00522107" w:rsidRDefault="00522107" w:rsidP="00A62B0D">
            <w:pPr>
              <w:ind w:right="-567"/>
            </w:pPr>
            <w:r>
              <w:t xml:space="preserve">Ja </w:t>
            </w:r>
            <w:sdt>
              <w:sdtPr>
                <w:id w:val="14745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Nein </w:t>
            </w:r>
            <w:sdt>
              <w:sdtPr>
                <w:id w:val="4439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434579" w14:textId="77777777" w:rsidR="00522107" w:rsidRDefault="00522107" w:rsidP="00700D87">
            <w:pPr>
              <w:ind w:right="-567"/>
            </w:pPr>
          </w:p>
        </w:tc>
        <w:tc>
          <w:tcPr>
            <w:tcW w:w="4632" w:type="dxa"/>
          </w:tcPr>
          <w:p w14:paraId="69370508" w14:textId="77777777" w:rsidR="00522107" w:rsidRDefault="00522107" w:rsidP="00A62B0D">
            <w:pPr>
              <w:ind w:right="-567"/>
            </w:pPr>
          </w:p>
          <w:p w14:paraId="7EC8F27F" w14:textId="77777777" w:rsidR="00522107" w:rsidRDefault="00522107" w:rsidP="00A62B0D">
            <w:pPr>
              <w:ind w:right="-567"/>
            </w:pPr>
            <w:r>
              <w:t>____________________________________</w:t>
            </w:r>
          </w:p>
          <w:p w14:paraId="18CD412C" w14:textId="7E0BF63B" w:rsidR="00522107" w:rsidRDefault="00522107" w:rsidP="00700D87">
            <w:pPr>
              <w:ind w:right="-567"/>
            </w:pPr>
            <w:r>
              <w:t>(Unterschrift)</w:t>
            </w:r>
          </w:p>
        </w:tc>
      </w:tr>
      <w:permEnd w:id="1703569727"/>
      <w:permEnd w:id="1840002160"/>
      <w:permEnd w:id="807936356"/>
    </w:tbl>
    <w:p w14:paraId="65D6E7DD" w14:textId="77777777" w:rsidR="005421FD" w:rsidRDefault="005421FD" w:rsidP="00A0134A">
      <w:pPr>
        <w:ind w:right="-567"/>
      </w:pPr>
    </w:p>
    <w:p w14:paraId="2936E767" w14:textId="77777777" w:rsidR="00522107" w:rsidRDefault="00522107" w:rsidP="00A0134A">
      <w:pPr>
        <w:ind w:right="-567"/>
      </w:pPr>
    </w:p>
    <w:p w14:paraId="3A582040" w14:textId="77777777" w:rsidR="00522107" w:rsidRDefault="00522107" w:rsidP="00A0134A">
      <w:pPr>
        <w:ind w:right="-567"/>
      </w:pPr>
    </w:p>
    <w:p w14:paraId="0089E620" w14:textId="77777777" w:rsidR="001C3E71" w:rsidRDefault="001C3E71" w:rsidP="00A0134A">
      <w:pPr>
        <w:ind w:right="-567"/>
      </w:pPr>
      <w:r>
        <w:t>Begründung</w:t>
      </w:r>
      <w:r w:rsidR="005421FD">
        <w:t xml:space="preserve"> bei Ablehnung</w:t>
      </w:r>
      <w:r>
        <w:t>:</w:t>
      </w:r>
    </w:p>
    <w:p w14:paraId="5EA70CA0" w14:textId="77777777" w:rsidR="008A306E" w:rsidRDefault="008A306E" w:rsidP="00A0134A">
      <w:pPr>
        <w:ind w:right="-567"/>
      </w:pPr>
      <w:permStart w:id="397152123" w:edGrp="everyone"/>
    </w:p>
    <w:permEnd w:id="397152123"/>
    <w:p w14:paraId="499C3ECD" w14:textId="77777777" w:rsidR="00DB1B63" w:rsidRPr="00DB1B63" w:rsidRDefault="00DB1B63" w:rsidP="00A0134A">
      <w:pPr>
        <w:ind w:right="-567"/>
        <w:rPr>
          <w:u w:val="single"/>
        </w:rPr>
      </w:pPr>
      <w:r w:rsidRPr="00DB1B63">
        <w:rPr>
          <w:u w:val="single"/>
        </w:rPr>
        <w:t>Vom International Office auszufüllen: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DB1B63" w14:paraId="754E2B92" w14:textId="77777777" w:rsidTr="007001AF">
        <w:tc>
          <w:tcPr>
            <w:tcW w:w="4606" w:type="dxa"/>
          </w:tcPr>
          <w:p w14:paraId="0A220ECD" w14:textId="77777777" w:rsidR="00DB1B63" w:rsidRDefault="00DB1B63" w:rsidP="001F2E6D">
            <w:pPr>
              <w:ind w:right="-5"/>
            </w:pPr>
            <w:permStart w:id="1736343009" w:edGrp="everyone" w:colFirst="1" w:colLast="1"/>
            <w:r>
              <w:t>Bewerbungseingang:</w:t>
            </w:r>
          </w:p>
        </w:tc>
        <w:tc>
          <w:tcPr>
            <w:tcW w:w="5000" w:type="dxa"/>
          </w:tcPr>
          <w:p w14:paraId="579E7728" w14:textId="77777777" w:rsidR="00DB1B63" w:rsidRDefault="00DB1B63" w:rsidP="00A0134A">
            <w:pPr>
              <w:ind w:right="-567"/>
            </w:pPr>
          </w:p>
        </w:tc>
      </w:tr>
      <w:tr w:rsidR="00AD0477" w14:paraId="2901E321" w14:textId="77777777" w:rsidTr="007001AF">
        <w:tc>
          <w:tcPr>
            <w:tcW w:w="4606" w:type="dxa"/>
          </w:tcPr>
          <w:p w14:paraId="2F0B8E82" w14:textId="22820254" w:rsidR="00AD0477" w:rsidRDefault="00AD0477" w:rsidP="001F2E6D">
            <w:pPr>
              <w:ind w:right="-5"/>
            </w:pPr>
            <w:permStart w:id="253497835" w:edGrp="everyone" w:colFirst="1" w:colLast="1"/>
            <w:permEnd w:id="1736343009"/>
            <w:r>
              <w:t>Abbildung im Inter Institutional Agreement?</w:t>
            </w:r>
          </w:p>
        </w:tc>
        <w:tc>
          <w:tcPr>
            <w:tcW w:w="5000" w:type="dxa"/>
          </w:tcPr>
          <w:p w14:paraId="6966D4E2" w14:textId="77777777" w:rsidR="00AD0477" w:rsidRDefault="00AD0477" w:rsidP="00A0134A">
            <w:pPr>
              <w:ind w:right="-567"/>
            </w:pPr>
          </w:p>
        </w:tc>
      </w:tr>
      <w:tr w:rsidR="00DB1B63" w14:paraId="1D737E56" w14:textId="77777777" w:rsidTr="007001AF">
        <w:tc>
          <w:tcPr>
            <w:tcW w:w="4606" w:type="dxa"/>
          </w:tcPr>
          <w:p w14:paraId="52EA6B69" w14:textId="77777777" w:rsidR="00DB1B63" w:rsidRDefault="00FF650E" w:rsidP="00FF650E">
            <w:pPr>
              <w:ind w:right="-567"/>
            </w:pPr>
            <w:permStart w:id="747132550" w:edGrp="everyone" w:colFirst="1" w:colLast="1"/>
            <w:permEnd w:id="253497835"/>
            <w:r>
              <w:t>Finanzmittel vorhanden?</w:t>
            </w:r>
          </w:p>
        </w:tc>
        <w:tc>
          <w:tcPr>
            <w:tcW w:w="5000" w:type="dxa"/>
          </w:tcPr>
          <w:p w14:paraId="0627803A" w14:textId="77777777" w:rsidR="00844FE7" w:rsidRDefault="007001AF" w:rsidP="0026146D">
            <w:pPr>
              <w:ind w:right="-567"/>
            </w:pPr>
            <w:r>
              <w:t>______</w:t>
            </w:r>
            <w:r w:rsidR="00844FE7">
              <w:t xml:space="preserve">Euro als Fahrtkosten / </w:t>
            </w:r>
            <w:r>
              <w:t>18</w:t>
            </w:r>
            <w:r w:rsidR="0026146D">
              <w:t>0 Euro als Tagessatz</w:t>
            </w:r>
            <w:r w:rsidR="00844FE7">
              <w:t>:</w:t>
            </w:r>
          </w:p>
          <w:p w14:paraId="346EE5D2" w14:textId="77777777" w:rsidR="0026146D" w:rsidRDefault="007001AF" w:rsidP="007001AF">
            <w:pPr>
              <w:ind w:right="-567"/>
            </w:pPr>
            <w:r>
              <w:t>______Euro + ___Tage x 18</w:t>
            </w:r>
            <w:r w:rsidR="0026146D">
              <w:t>0 Euro =</w:t>
            </w:r>
            <w:r w:rsidR="00844FE7">
              <w:t xml:space="preserve"> </w:t>
            </w:r>
            <w:r>
              <w:t>_______</w:t>
            </w:r>
            <w:r w:rsidR="00844FE7">
              <w:t>Euro</w:t>
            </w:r>
          </w:p>
        </w:tc>
      </w:tr>
      <w:tr w:rsidR="00DB1B63" w14:paraId="74FF8657" w14:textId="77777777" w:rsidTr="007001AF">
        <w:tc>
          <w:tcPr>
            <w:tcW w:w="4606" w:type="dxa"/>
          </w:tcPr>
          <w:p w14:paraId="72C262EF" w14:textId="77777777" w:rsidR="00DB1B63" w:rsidRDefault="00FF650E" w:rsidP="00A0134A">
            <w:pPr>
              <w:ind w:right="-567"/>
            </w:pPr>
            <w:permStart w:id="1385896012" w:edGrp="everyone" w:colFirst="1" w:colLast="1"/>
            <w:permEnd w:id="747132550"/>
            <w:r>
              <w:t>Finanzierungszusage/-absage versendet am:</w:t>
            </w:r>
          </w:p>
        </w:tc>
        <w:tc>
          <w:tcPr>
            <w:tcW w:w="5000" w:type="dxa"/>
          </w:tcPr>
          <w:p w14:paraId="265A65C9" w14:textId="77777777" w:rsidR="00DB1B63" w:rsidRDefault="00DB1B63" w:rsidP="00A0134A">
            <w:pPr>
              <w:ind w:right="-567"/>
            </w:pPr>
          </w:p>
        </w:tc>
      </w:tr>
      <w:tr w:rsidR="00522107" w14:paraId="6B990616" w14:textId="77777777" w:rsidTr="007001AF">
        <w:tc>
          <w:tcPr>
            <w:tcW w:w="4606" w:type="dxa"/>
          </w:tcPr>
          <w:p w14:paraId="1C882AC1" w14:textId="688B5973" w:rsidR="00522107" w:rsidRDefault="00522107" w:rsidP="00A0134A">
            <w:pPr>
              <w:ind w:right="-567"/>
            </w:pPr>
            <w:permStart w:id="796938236" w:edGrp="everyone" w:colFirst="1" w:colLast="1"/>
            <w:permEnd w:id="1385896012"/>
            <w:r>
              <w:t>Im IIA so dargestellt</w:t>
            </w:r>
          </w:p>
        </w:tc>
        <w:tc>
          <w:tcPr>
            <w:tcW w:w="5000" w:type="dxa"/>
          </w:tcPr>
          <w:p w14:paraId="2EDCE70F" w14:textId="5D1DAE53" w:rsidR="00522107" w:rsidRDefault="00746A60" w:rsidP="00A0134A">
            <w:pPr>
              <w:ind w:right="-567"/>
            </w:pPr>
            <w:sdt>
              <w:sdtPr>
                <w:id w:val="-12135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07">
              <w:t xml:space="preserve">              ja       </w:t>
            </w:r>
            <w:sdt>
              <w:sdtPr>
                <w:id w:val="3008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07">
              <w:t xml:space="preserve">              nein</w:t>
            </w:r>
          </w:p>
        </w:tc>
      </w:tr>
      <w:permEnd w:id="796938236"/>
    </w:tbl>
    <w:p w14:paraId="09D1ABE6" w14:textId="77777777" w:rsidR="00844FE7" w:rsidRDefault="00844FE7" w:rsidP="00A0134A">
      <w:pPr>
        <w:ind w:right="-567"/>
      </w:pPr>
    </w:p>
    <w:p w14:paraId="4BBC466F" w14:textId="104EB328" w:rsidR="00844FE7" w:rsidRPr="00844FE7" w:rsidRDefault="00844FE7" w:rsidP="00A0134A">
      <w:pPr>
        <w:ind w:right="-567"/>
        <w:rPr>
          <w:i/>
          <w:sz w:val="18"/>
          <w:szCs w:val="18"/>
        </w:rPr>
      </w:pPr>
      <w:r w:rsidRPr="00844FE7">
        <w:rPr>
          <w:i/>
          <w:sz w:val="18"/>
          <w:szCs w:val="18"/>
        </w:rPr>
        <w:t xml:space="preserve">Stand: </w:t>
      </w:r>
      <w:r w:rsidR="00522107">
        <w:rPr>
          <w:i/>
          <w:sz w:val="18"/>
          <w:szCs w:val="18"/>
        </w:rPr>
        <w:t>November</w:t>
      </w:r>
      <w:r w:rsidR="007001AF">
        <w:rPr>
          <w:i/>
          <w:sz w:val="18"/>
          <w:szCs w:val="18"/>
        </w:rPr>
        <w:t xml:space="preserve"> 2019</w:t>
      </w:r>
    </w:p>
    <w:sectPr w:rsidR="00844FE7" w:rsidRPr="00844FE7" w:rsidSect="00700D87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D2E8" w14:textId="77777777" w:rsidR="007001AF" w:rsidRDefault="007001AF" w:rsidP="00DB1B63">
      <w:pPr>
        <w:spacing w:after="0" w:line="240" w:lineRule="auto"/>
      </w:pPr>
      <w:r>
        <w:separator/>
      </w:r>
    </w:p>
  </w:endnote>
  <w:endnote w:type="continuationSeparator" w:id="0">
    <w:p w14:paraId="64500B7E" w14:textId="77777777" w:rsidR="007001AF" w:rsidRDefault="007001AF" w:rsidP="00D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574673"/>
      <w:docPartObj>
        <w:docPartGallery w:val="Page Numbers (Bottom of Page)"/>
        <w:docPartUnique/>
      </w:docPartObj>
    </w:sdtPr>
    <w:sdtEndPr/>
    <w:sdtContent>
      <w:p w14:paraId="7760E516" w14:textId="3AD9328F" w:rsidR="007001AF" w:rsidRDefault="007001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60">
          <w:rPr>
            <w:noProof/>
          </w:rPr>
          <w:t>1</w:t>
        </w:r>
        <w:r>
          <w:fldChar w:fldCharType="end"/>
        </w:r>
      </w:p>
    </w:sdtContent>
  </w:sdt>
  <w:p w14:paraId="5B4187D5" w14:textId="77777777" w:rsidR="007001AF" w:rsidRDefault="00700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ECCA" w14:textId="77777777" w:rsidR="007001AF" w:rsidRDefault="007001AF" w:rsidP="00DB1B63">
      <w:pPr>
        <w:spacing w:after="0" w:line="240" w:lineRule="auto"/>
      </w:pPr>
      <w:r>
        <w:separator/>
      </w:r>
    </w:p>
  </w:footnote>
  <w:footnote w:type="continuationSeparator" w:id="0">
    <w:p w14:paraId="30F9E406" w14:textId="77777777" w:rsidR="007001AF" w:rsidRDefault="007001AF" w:rsidP="00DB1B63">
      <w:pPr>
        <w:spacing w:after="0" w:line="240" w:lineRule="auto"/>
      </w:pPr>
      <w:r>
        <w:continuationSeparator/>
      </w:r>
    </w:p>
  </w:footnote>
  <w:footnote w:id="1">
    <w:p w14:paraId="6A438860" w14:textId="771A3B9A" w:rsidR="007001AF" w:rsidRPr="007001AF" w:rsidRDefault="007001AF">
      <w:pPr>
        <w:pStyle w:val="Funotentext"/>
        <w:rPr>
          <w:sz w:val="20"/>
          <w:szCs w:val="20"/>
        </w:rPr>
      </w:pPr>
      <w:r w:rsidRPr="00AD0477">
        <w:rPr>
          <w:rStyle w:val="Funotenzeichen"/>
          <w:sz w:val="20"/>
          <w:szCs w:val="20"/>
        </w:rPr>
        <w:footnoteRef/>
      </w:r>
      <w:r w:rsidRPr="00AD0477">
        <w:rPr>
          <w:sz w:val="20"/>
          <w:szCs w:val="20"/>
        </w:rPr>
        <w:t xml:space="preserve"> Im Falle einer Bewerbung des/der Auslandsbeauftragte/n ist </w:t>
      </w:r>
      <w:r w:rsidR="00522107">
        <w:rPr>
          <w:sz w:val="20"/>
          <w:szCs w:val="20"/>
        </w:rPr>
        <w:t xml:space="preserve">ersatzweise </w:t>
      </w:r>
      <w:r w:rsidRPr="00AD0477">
        <w:rPr>
          <w:sz w:val="20"/>
          <w:szCs w:val="20"/>
        </w:rPr>
        <w:t>der/die Studiendekan/in  Mitglied des Auswahlgremiums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842B" w14:textId="77777777" w:rsidR="007001AF" w:rsidRDefault="007001AF">
    <w:pPr>
      <w:pStyle w:val="Kopfzeile"/>
    </w:pPr>
    <w:r>
      <w:rPr>
        <w:noProof/>
        <w:lang w:eastAsia="de-DE"/>
      </w:rPr>
      <w:drawing>
        <wp:inline distT="0" distB="0" distL="0" distR="0" wp14:anchorId="1314A443" wp14:editId="19EE691F">
          <wp:extent cx="1838325" cy="6363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890" cy="63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D6"/>
    <w:multiLevelType w:val="hybridMultilevel"/>
    <w:tmpl w:val="BB1CAD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7099"/>
    <w:multiLevelType w:val="hybridMultilevel"/>
    <w:tmpl w:val="F5DCAF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6EE8"/>
    <w:multiLevelType w:val="hybridMultilevel"/>
    <w:tmpl w:val="1E2AB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ocumentProtection w:edit="readOnly" w:enforcement="1" w:cryptProviderType="rsaFull" w:cryptAlgorithmClass="hash" w:cryptAlgorithmType="typeAny" w:cryptAlgorithmSid="4" w:cryptSpinCount="100000" w:hash="e1JYt5wr9p9BuHuulI2+b921nuk=" w:salt="+yONI2dtKX8fapPLVFoGcw=="/>
  <w:defaultTabStop w:val="708"/>
  <w:autoHyphenation/>
  <w:hyphenationZone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F"/>
    <w:rsid w:val="000A283D"/>
    <w:rsid w:val="000F4AC5"/>
    <w:rsid w:val="00125F28"/>
    <w:rsid w:val="001A505F"/>
    <w:rsid w:val="001C3E71"/>
    <w:rsid w:val="001E50FA"/>
    <w:rsid w:val="001F2E6D"/>
    <w:rsid w:val="0026146D"/>
    <w:rsid w:val="002A3301"/>
    <w:rsid w:val="00354869"/>
    <w:rsid w:val="004C7060"/>
    <w:rsid w:val="004D2563"/>
    <w:rsid w:val="004E43B8"/>
    <w:rsid w:val="00522107"/>
    <w:rsid w:val="005421FD"/>
    <w:rsid w:val="00590D0F"/>
    <w:rsid w:val="005A41CE"/>
    <w:rsid w:val="00620673"/>
    <w:rsid w:val="006568C6"/>
    <w:rsid w:val="00676888"/>
    <w:rsid w:val="006C7E08"/>
    <w:rsid w:val="006E0CF6"/>
    <w:rsid w:val="007001AF"/>
    <w:rsid w:val="00700D87"/>
    <w:rsid w:val="00746A60"/>
    <w:rsid w:val="00755C1F"/>
    <w:rsid w:val="00762383"/>
    <w:rsid w:val="00783318"/>
    <w:rsid w:val="007874AA"/>
    <w:rsid w:val="00844FE7"/>
    <w:rsid w:val="008543B7"/>
    <w:rsid w:val="008A137D"/>
    <w:rsid w:val="008A306E"/>
    <w:rsid w:val="0093717B"/>
    <w:rsid w:val="00977FA1"/>
    <w:rsid w:val="009E4CDB"/>
    <w:rsid w:val="00A0134A"/>
    <w:rsid w:val="00A01AD3"/>
    <w:rsid w:val="00A3707A"/>
    <w:rsid w:val="00A51E67"/>
    <w:rsid w:val="00AD0477"/>
    <w:rsid w:val="00AD161F"/>
    <w:rsid w:val="00AF265A"/>
    <w:rsid w:val="00AF66BB"/>
    <w:rsid w:val="00B55763"/>
    <w:rsid w:val="00B95BD5"/>
    <w:rsid w:val="00BB1E59"/>
    <w:rsid w:val="00C17CAB"/>
    <w:rsid w:val="00C35ECC"/>
    <w:rsid w:val="00C522A6"/>
    <w:rsid w:val="00CE3B67"/>
    <w:rsid w:val="00D10EB6"/>
    <w:rsid w:val="00D40687"/>
    <w:rsid w:val="00DB1B63"/>
    <w:rsid w:val="00E5174A"/>
    <w:rsid w:val="00E522E9"/>
    <w:rsid w:val="00E703B1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D5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1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63"/>
  </w:style>
  <w:style w:type="paragraph" w:styleId="Fuzeile">
    <w:name w:val="footer"/>
    <w:basedOn w:val="Standard"/>
    <w:link w:val="Fu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331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700D87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0D8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700D87"/>
    <w:rPr>
      <w:vertAlign w:val="superscript"/>
    </w:rPr>
  </w:style>
  <w:style w:type="paragraph" w:customStyle="1" w:styleId="Default">
    <w:name w:val="Default"/>
    <w:rsid w:val="00700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22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1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63"/>
  </w:style>
  <w:style w:type="paragraph" w:styleId="Fuzeile">
    <w:name w:val="footer"/>
    <w:basedOn w:val="Standard"/>
    <w:link w:val="Fu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331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700D87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0D8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700D87"/>
    <w:rPr>
      <w:vertAlign w:val="superscript"/>
    </w:rPr>
  </w:style>
  <w:style w:type="paragraph" w:customStyle="1" w:styleId="Default">
    <w:name w:val="Default"/>
    <w:rsid w:val="00700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22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www.hs-emden-leer.de/fileadmin/user_upload/io/Dokumente/Staff_Mobility/Merkblatt_f%C3%BCr_ERASMUSSTEmdenHEI_Partner_Country_2019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3303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Sandersfeld, Corina</cp:lastModifiedBy>
  <cp:revision>2</cp:revision>
  <cp:lastPrinted>2019-10-10T09:17:00Z</cp:lastPrinted>
  <dcterms:created xsi:type="dcterms:W3CDTF">2019-11-07T10:29:00Z</dcterms:created>
  <dcterms:modified xsi:type="dcterms:W3CDTF">2019-11-07T10:29:00Z</dcterms:modified>
</cp:coreProperties>
</file>