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006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4C16A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Seefahrt und Maritime Wissenschaften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" adj="-11796480,,5400" path="m63501,l5746749,r63501,63501l5810250,381000r,l,381000r,l,63501,63501,xe" fillcolor="#0069af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4C16A1">
                        <w:rPr>
                          <w:b/>
                          <w:color w:val="000000" w:themeColor="text1"/>
                          <w:sz w:val="28"/>
                        </w:rPr>
                        <w:t>Seefahrt und Maritime Wissenschaften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0069A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614061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Hochschullehrergruppe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" adj="-11796480,,5400" path="m63501,l3794124,r63501,63501l3857625,381000r,l,381000r,l,63501,63501,xe" fillcolor="#0069af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614061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Hochschullehrergruppe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9537CD" w:rsidP="003E0B13">
      <w:pPr>
        <w:rPr>
          <w:vanish/>
          <w:sz w:val="24"/>
        </w:rPr>
      </w:pPr>
      <w:r>
        <w:rPr>
          <w:b/>
          <w:vanish/>
          <w:sz w:val="24"/>
        </w:rPr>
        <w:t xml:space="preserve">Maritimer </w:t>
      </w:r>
      <w:r w:rsidR="003E0B13" w:rsidRPr="00A9746B">
        <w:rPr>
          <w:b/>
          <w:vanish/>
          <w:sz w:val="24"/>
        </w:rPr>
        <w:t>Campus</w:t>
      </w:r>
      <w:r>
        <w:rPr>
          <w:b/>
          <w:vanish/>
          <w:sz w:val="24"/>
        </w:rPr>
        <w:t xml:space="preserve"> Leer</w:t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4C16A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5E8FF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4C16A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5E8FF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C34274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RmRI6pD+53iQmcVgE2vO227XQw=" w:salt="lHCKpY0IPD/YGo/EYgjpF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4061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537CD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0612A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34274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36E4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8C47-F972-4AAA-87F5-2A3F58AE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2021-09-30T13:11:00Z</dcterms:created>
  <dcterms:modified xsi:type="dcterms:W3CDTF">2021-09-30T13:11:00Z</dcterms:modified>
</cp:coreProperties>
</file>