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317EC" w14:textId="14396B3E" w:rsidR="003B427E" w:rsidRPr="005732C8" w:rsidRDefault="00D64F68" w:rsidP="00565771">
      <w:pPr>
        <w:jc w:val="both"/>
      </w:pPr>
      <w:r>
        <w:rPr>
          <w:b/>
          <w:sz w:val="24"/>
          <w:u w:val="single"/>
        </w:rPr>
        <w:t>Stundenplan W</w:t>
      </w:r>
      <w:r w:rsidR="003B427E" w:rsidRPr="005732C8">
        <w:rPr>
          <w:b/>
          <w:sz w:val="24"/>
          <w:u w:val="single"/>
        </w:rPr>
        <w:t>S 20</w:t>
      </w:r>
      <w:r w:rsidR="00ED25E1">
        <w:rPr>
          <w:b/>
          <w:sz w:val="24"/>
          <w:u w:val="single"/>
        </w:rPr>
        <w:t>25/26</w:t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</w:p>
    <w:p w14:paraId="49F962EB" w14:textId="77777777" w:rsidR="003B427E" w:rsidRPr="005732C8" w:rsidRDefault="003B427E"/>
    <w:p w14:paraId="7F54B552" w14:textId="7858CECC" w:rsidR="003B427E" w:rsidRPr="000024B8" w:rsidRDefault="00FF0309">
      <w:pPr>
        <w:rPr>
          <w:sz w:val="24"/>
        </w:rPr>
      </w:pPr>
      <w:proofErr w:type="gramStart"/>
      <w:r>
        <w:rPr>
          <w:sz w:val="24"/>
        </w:rPr>
        <w:t xml:space="preserve">MAM </w:t>
      </w:r>
      <w:r w:rsidR="00986BAC">
        <w:rPr>
          <w:sz w:val="24"/>
        </w:rPr>
        <w:t>.</w:t>
      </w:r>
      <w:proofErr w:type="gramEnd"/>
      <w:r w:rsidR="00986BAC">
        <w:rPr>
          <w:sz w:val="24"/>
        </w:rPr>
        <w:t xml:space="preserve"> FS</w:t>
      </w:r>
      <w:r w:rsidR="00D64F68">
        <w:rPr>
          <w:sz w:val="24"/>
        </w:rPr>
        <w:t xml:space="preserve"> 1</w:t>
      </w:r>
    </w:p>
    <w:p w14:paraId="6FBD16D4" w14:textId="77777777" w:rsidR="00C23AB0" w:rsidRPr="000024B8" w:rsidRDefault="00C23AB0"/>
    <w:p w14:paraId="4421AF96" w14:textId="19164FDA" w:rsidR="00C23AB0" w:rsidRDefault="0079744B" w:rsidP="00C23AB0">
      <w:r>
        <w:rPr>
          <w:b/>
        </w:rPr>
        <w:t>38</w:t>
      </w:r>
      <w:r w:rsidR="008D0836">
        <w:rPr>
          <w:b/>
        </w:rPr>
        <w:t xml:space="preserve">. KW vom </w:t>
      </w:r>
      <w:r w:rsidR="0064321F">
        <w:rPr>
          <w:b/>
        </w:rPr>
        <w:t>15</w:t>
      </w:r>
      <w:r>
        <w:rPr>
          <w:b/>
        </w:rPr>
        <w:t>.09</w:t>
      </w:r>
      <w:r w:rsidR="00486365">
        <w:rPr>
          <w:b/>
        </w:rPr>
        <w:t>.</w:t>
      </w:r>
      <w:r w:rsidR="00C23AB0">
        <w:rPr>
          <w:b/>
        </w:rPr>
        <w:t>-</w:t>
      </w:r>
      <w:r>
        <w:rPr>
          <w:b/>
        </w:rPr>
        <w:t>2</w:t>
      </w:r>
      <w:r w:rsidR="0064321F">
        <w:rPr>
          <w:b/>
        </w:rPr>
        <w:t>0</w:t>
      </w:r>
      <w:r>
        <w:rPr>
          <w:b/>
        </w:rPr>
        <w:t>.09</w:t>
      </w:r>
      <w:r w:rsidR="00BA566F">
        <w:rPr>
          <w:b/>
        </w:rPr>
        <w:t>.</w:t>
      </w:r>
      <w:r w:rsidR="002A16C6">
        <w:rPr>
          <w:b/>
        </w:rPr>
        <w:t>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680B94" w:rsidRPr="005732C8" w14:paraId="46724889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EEF9" w14:textId="77777777" w:rsidR="00680B94" w:rsidRPr="005732C8" w:rsidRDefault="00680B94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AC5D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2076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1CF1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2DBC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3328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3F4E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BE4F18" w:rsidRPr="005732C8" w14:paraId="3FAC7453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6124" w14:textId="204FC4CD" w:rsidR="00BE4F18" w:rsidRPr="005732C8" w:rsidRDefault="00BE4F18" w:rsidP="00BE4F18">
            <w:pPr>
              <w:rPr>
                <w:b/>
              </w:rPr>
            </w:pPr>
            <w:r>
              <w:rPr>
                <w:b/>
              </w:rPr>
              <w:t>08.00 –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56C0" w14:textId="2553F8BB" w:rsidR="00BE4F18" w:rsidRPr="00DC4B57" w:rsidRDefault="00BE4F18" w:rsidP="00BE4F1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F830" w14:textId="161456D5" w:rsidR="00BE4F18" w:rsidRPr="00DC4B57" w:rsidRDefault="00BE4F18" w:rsidP="00BE4F18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2DC5" w14:textId="283BB826" w:rsidR="00BE4F18" w:rsidRPr="00DC4B57" w:rsidRDefault="00BE4F18" w:rsidP="00BE4F18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9A5D" w14:textId="100B9ABB" w:rsidR="00BE4F18" w:rsidRPr="00DC4B57" w:rsidRDefault="00BE4F18" w:rsidP="00BE4F18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9351" w14:textId="578B24B2" w:rsidR="00BE4F18" w:rsidRPr="00DC4B57" w:rsidRDefault="00BE4F18" w:rsidP="00BE4F1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4060" w14:textId="51C6442B" w:rsidR="00BE4F18" w:rsidRPr="005732C8" w:rsidRDefault="00BE4F18" w:rsidP="00BE4F18"/>
        </w:tc>
      </w:tr>
      <w:tr w:rsidR="00D14A1F" w:rsidRPr="005732C8" w14:paraId="5EBA1228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58A3" w14:textId="4A1AF687" w:rsidR="00D14A1F" w:rsidRPr="005732C8" w:rsidRDefault="00D14A1F" w:rsidP="00D14A1F">
            <w:pPr>
              <w:rPr>
                <w:b/>
              </w:rPr>
            </w:pPr>
            <w:r>
              <w:rPr>
                <w:b/>
              </w:rPr>
              <w:t>10.30 – 12.00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3FCE" w14:textId="6EA378F2" w:rsidR="00D14A1F" w:rsidRPr="00DC4B57" w:rsidRDefault="00D14A1F" w:rsidP="00D14A1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8C77" w14:textId="0A40AFC3" w:rsidR="00D14A1F" w:rsidRPr="00DC4B57" w:rsidRDefault="00D14A1F" w:rsidP="00D14A1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87C6" w14:textId="2CC12F4F" w:rsidR="00D14A1F" w:rsidRPr="00DC4B57" w:rsidRDefault="00D14A1F" w:rsidP="00D14A1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8E8" w14:textId="5B718326" w:rsidR="00D14A1F" w:rsidRPr="00DC4B57" w:rsidRDefault="00D14A1F" w:rsidP="00D14A1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D4D1" w14:textId="2179DF20" w:rsidR="00D14A1F" w:rsidRPr="00DC4B57" w:rsidRDefault="00D14A1F" w:rsidP="00D14A1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3A08" w14:textId="73618AAB" w:rsidR="00D14A1F" w:rsidRPr="005732C8" w:rsidRDefault="00D14A1F" w:rsidP="00D14A1F"/>
        </w:tc>
      </w:tr>
      <w:tr w:rsidR="00D14A1F" w:rsidRPr="005732C8" w14:paraId="5F797482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6CCA" w14:textId="77777777" w:rsidR="00D14A1F" w:rsidRPr="00986BAC" w:rsidRDefault="00D14A1F" w:rsidP="00D14A1F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3634" w14:textId="77777777" w:rsidR="00D14A1F" w:rsidRPr="00DC4B57" w:rsidRDefault="00D14A1F" w:rsidP="00D14A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6B44" w14:textId="77777777" w:rsidR="00D14A1F" w:rsidRPr="00DC4B57" w:rsidRDefault="00D14A1F" w:rsidP="00D14A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EBA4" w14:textId="77777777" w:rsidR="00D14A1F" w:rsidRPr="00DC4B57" w:rsidRDefault="00D14A1F" w:rsidP="00D14A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C78D" w14:textId="77777777" w:rsidR="00D14A1F" w:rsidRPr="00DC4B57" w:rsidRDefault="00D14A1F" w:rsidP="00D14A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1EF4" w14:textId="77777777" w:rsidR="00D14A1F" w:rsidRPr="00DC4B57" w:rsidRDefault="00D14A1F" w:rsidP="00D14A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28FE" w14:textId="77777777" w:rsidR="00D14A1F" w:rsidRPr="00986BAC" w:rsidRDefault="00D14A1F" w:rsidP="00D14A1F">
            <w:pPr>
              <w:rPr>
                <w:sz w:val="8"/>
                <w:szCs w:val="8"/>
              </w:rPr>
            </w:pPr>
          </w:p>
        </w:tc>
      </w:tr>
      <w:tr w:rsidR="00D14A1F" w:rsidRPr="007250CC" w14:paraId="2C65BA32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9011" w14:textId="272A58F3" w:rsidR="00D14A1F" w:rsidRPr="005732C8" w:rsidRDefault="00D14A1F" w:rsidP="00D14A1F">
            <w:pPr>
              <w:rPr>
                <w:b/>
              </w:rPr>
            </w:pPr>
            <w:bookmarkStart w:id="0" w:name="_Hlk221520102"/>
            <w:r>
              <w:rPr>
                <w:b/>
              </w:rPr>
              <w:t>12.30 - 14.00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CB24" w14:textId="6F9E6825" w:rsidR="00D14A1F" w:rsidRPr="00DC4B57" w:rsidRDefault="00D14A1F" w:rsidP="00D14A1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4A7" w14:textId="2187BE5B" w:rsidR="00D14A1F" w:rsidRPr="00DC4B57" w:rsidRDefault="00D14A1F" w:rsidP="00D14A1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0F2E" w14:textId="5E453ED1" w:rsidR="00D14A1F" w:rsidRPr="00DC4B57" w:rsidRDefault="00D14A1F" w:rsidP="00D14A1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42DB" w14:textId="5E4027D7" w:rsidR="00D14A1F" w:rsidRPr="00DC4B57" w:rsidRDefault="00D14A1F" w:rsidP="00D14A1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C204" w14:textId="1063C318" w:rsidR="00D14A1F" w:rsidRPr="00DC4B57" w:rsidRDefault="00D14A1F" w:rsidP="00D14A1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1A53" w14:textId="0011AD59" w:rsidR="00D14A1F" w:rsidRPr="007250CC" w:rsidRDefault="00D14A1F" w:rsidP="00D14A1F">
            <w:pPr>
              <w:rPr>
                <w:lang w:val="en-US"/>
              </w:rPr>
            </w:pPr>
          </w:p>
        </w:tc>
      </w:tr>
      <w:bookmarkEnd w:id="0"/>
      <w:tr w:rsidR="00D14A1F" w:rsidRPr="007250CC" w14:paraId="61C997CC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D40C" w14:textId="50302CE6" w:rsidR="00D14A1F" w:rsidRPr="007250CC" w:rsidRDefault="00D14A1F" w:rsidP="00D14A1F">
            <w:pPr>
              <w:rPr>
                <w:b/>
                <w:lang w:val="en-US"/>
              </w:rPr>
            </w:pPr>
            <w:r>
              <w:rPr>
                <w:b/>
              </w:rPr>
              <w:t>14.15 - 15.45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BFEE" w14:textId="3FF7C19B" w:rsidR="00D14A1F" w:rsidRPr="00DC4B57" w:rsidRDefault="00D14A1F" w:rsidP="00D14A1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D2B2" w14:textId="3F266B86" w:rsidR="00D14A1F" w:rsidRPr="00DC4B57" w:rsidRDefault="00D14A1F" w:rsidP="00D14A1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CA35" w14:textId="08DA70CF" w:rsidR="00D14A1F" w:rsidRPr="00DC4B57" w:rsidRDefault="00D14A1F" w:rsidP="00D14A1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4166" w14:textId="06410E9E" w:rsidR="00D14A1F" w:rsidRPr="00DC4B57" w:rsidRDefault="00D14A1F" w:rsidP="00D14A1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C07F" w14:textId="1721C9A2" w:rsidR="00D14A1F" w:rsidRPr="00DC4B57" w:rsidRDefault="00D14A1F" w:rsidP="00D14A1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84D5" w14:textId="178E9DFA" w:rsidR="00D14A1F" w:rsidRPr="007250CC" w:rsidRDefault="00D14A1F" w:rsidP="00D14A1F">
            <w:pPr>
              <w:rPr>
                <w:lang w:val="en-US"/>
              </w:rPr>
            </w:pPr>
          </w:p>
        </w:tc>
      </w:tr>
      <w:tr w:rsidR="00D14A1F" w:rsidRPr="007250CC" w14:paraId="5CCF3DCE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64B3" w14:textId="74AE0D45" w:rsidR="00D14A1F" w:rsidRPr="007250CC" w:rsidRDefault="003471DF" w:rsidP="00D14A1F">
            <w:pPr>
              <w:rPr>
                <w:b/>
                <w:lang w:val="en-US"/>
              </w:rPr>
            </w:pPr>
            <w:r>
              <w:rPr>
                <w:b/>
              </w:rPr>
              <w:t>17.3</w:t>
            </w:r>
            <w:r w:rsidR="00D14A1F">
              <w:rPr>
                <w:b/>
              </w:rPr>
              <w:t>0 – 19.15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D69C" w14:textId="09F0B2E5" w:rsidR="00D14A1F" w:rsidRPr="007250CC" w:rsidRDefault="00D14A1F" w:rsidP="00D14A1F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DF42" w14:textId="441E86D9" w:rsidR="00D14A1F" w:rsidRPr="007250CC" w:rsidRDefault="00D14A1F" w:rsidP="008837C1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D6D9" w14:textId="265AF188" w:rsidR="00D14A1F" w:rsidRPr="0051486A" w:rsidRDefault="00D14A1F" w:rsidP="00D14A1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D94" w14:textId="79E1AE6A" w:rsidR="00D14A1F" w:rsidRPr="0007722B" w:rsidRDefault="00D14A1F" w:rsidP="003471D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D9D4" w14:textId="79D3EA09" w:rsidR="00D14A1F" w:rsidRPr="00BE4F18" w:rsidRDefault="00D14A1F" w:rsidP="00D14A1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634C" w14:textId="77777777" w:rsidR="00D14A1F" w:rsidRPr="007250CC" w:rsidRDefault="00D14A1F" w:rsidP="00D14A1F">
            <w:pPr>
              <w:rPr>
                <w:lang w:val="en-US"/>
              </w:rPr>
            </w:pPr>
          </w:p>
        </w:tc>
      </w:tr>
    </w:tbl>
    <w:p w14:paraId="0E0E8C1F" w14:textId="77777777" w:rsidR="00B42E78" w:rsidRPr="007250CC" w:rsidRDefault="00B42E78" w:rsidP="00C23AB0">
      <w:pPr>
        <w:rPr>
          <w:b/>
          <w:lang w:val="en-US"/>
        </w:rPr>
      </w:pPr>
    </w:p>
    <w:p w14:paraId="5F222DEB" w14:textId="5A76B5C1" w:rsidR="00C23AB0" w:rsidRPr="005732C8" w:rsidRDefault="0079744B" w:rsidP="00C23AB0">
      <w:r>
        <w:rPr>
          <w:b/>
          <w:lang w:val="en-US"/>
        </w:rPr>
        <w:t>39</w:t>
      </w:r>
      <w:r w:rsidR="0052262A" w:rsidRPr="007250CC">
        <w:rPr>
          <w:b/>
          <w:lang w:val="en-US"/>
        </w:rPr>
        <w:t xml:space="preserve">. KW </w:t>
      </w:r>
      <w:proofErr w:type="spellStart"/>
      <w:r w:rsidR="0052262A" w:rsidRPr="007250CC">
        <w:rPr>
          <w:b/>
          <w:lang w:val="en-US"/>
        </w:rPr>
        <w:t>vo</w:t>
      </w:r>
      <w:proofErr w:type="spellEnd"/>
      <w:r w:rsidR="0052262A" w:rsidRPr="005732C8">
        <w:rPr>
          <w:b/>
        </w:rPr>
        <w:t xml:space="preserve">m </w:t>
      </w:r>
      <w:r w:rsidR="0064321F">
        <w:rPr>
          <w:b/>
        </w:rPr>
        <w:t>22.09. – 27</w:t>
      </w:r>
      <w:r>
        <w:rPr>
          <w:b/>
        </w:rPr>
        <w:t>.09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06"/>
        <w:gridCol w:w="1326"/>
        <w:gridCol w:w="1316"/>
        <w:gridCol w:w="1316"/>
        <w:gridCol w:w="1316"/>
        <w:gridCol w:w="1316"/>
      </w:tblGrid>
      <w:tr w:rsidR="00C23AB0" w:rsidRPr="005732C8" w14:paraId="2EBCB7B0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741A" w14:textId="77777777" w:rsidR="00C23AB0" w:rsidRPr="005732C8" w:rsidRDefault="00C23AB0" w:rsidP="007E07C4"/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DA3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68D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D96B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CB7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70A7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5BE9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8837C1" w:rsidRPr="005732C8" w14:paraId="3068B7C9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77C8" w14:textId="09E41EAB" w:rsidR="008837C1" w:rsidRPr="005732C8" w:rsidRDefault="008837C1" w:rsidP="008837C1">
            <w:pPr>
              <w:rPr>
                <w:b/>
              </w:rPr>
            </w:pPr>
            <w:r>
              <w:rPr>
                <w:b/>
              </w:rPr>
              <w:t>08.00 - 10.15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F55F" w14:textId="7B155C44" w:rsidR="008837C1" w:rsidRPr="00FF0309" w:rsidRDefault="008837C1" w:rsidP="008837C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C73" w14:textId="7DB09A1E" w:rsidR="008837C1" w:rsidRPr="005732C8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B7CB" w14:textId="644D1F24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D5CA" w14:textId="4CC95EF8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8791" w14:textId="784A130A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8FC7" w14:textId="39A7C6B9" w:rsidR="008837C1" w:rsidRPr="005732C8" w:rsidRDefault="008837C1" w:rsidP="008837C1"/>
        </w:tc>
      </w:tr>
      <w:tr w:rsidR="008837C1" w:rsidRPr="005732C8" w14:paraId="24C1D8BA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627A" w14:textId="38A09462" w:rsidR="008837C1" w:rsidRPr="005732C8" w:rsidRDefault="008837C1" w:rsidP="008837C1">
            <w:pPr>
              <w:rPr>
                <w:b/>
              </w:rPr>
            </w:pPr>
            <w:r>
              <w:rPr>
                <w:b/>
              </w:rPr>
              <w:t>10.30 – 12:00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AE99" w14:textId="621A8B6A" w:rsidR="008837C1" w:rsidRPr="005732C8" w:rsidRDefault="008837C1" w:rsidP="008837C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F9FA" w14:textId="1C82D463" w:rsidR="008837C1" w:rsidRPr="005732C8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AFDA" w14:textId="47CCF293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3BB4" w14:textId="721C6EA0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3C62" w14:textId="7D81A824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D32" w14:textId="747F73C8" w:rsidR="008837C1" w:rsidRPr="005732C8" w:rsidRDefault="008837C1" w:rsidP="008837C1"/>
        </w:tc>
      </w:tr>
      <w:tr w:rsidR="008837C1" w:rsidRPr="005732C8" w14:paraId="1EAF2B57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2EF0" w14:textId="77777777" w:rsidR="008837C1" w:rsidRPr="00DA1398" w:rsidRDefault="008837C1" w:rsidP="008837C1">
            <w:pPr>
              <w:rPr>
                <w:b/>
                <w:sz w:val="8"/>
                <w:szCs w:val="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7F16" w14:textId="77777777" w:rsidR="008837C1" w:rsidRPr="00DA1398" w:rsidRDefault="008837C1" w:rsidP="008837C1">
            <w:pPr>
              <w:rPr>
                <w:sz w:val="8"/>
                <w:szCs w:val="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6ED" w14:textId="77777777" w:rsidR="008837C1" w:rsidRPr="00DA1398" w:rsidRDefault="008837C1" w:rsidP="008837C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E3F5" w14:textId="77777777" w:rsidR="008837C1" w:rsidRPr="003541FE" w:rsidRDefault="008837C1" w:rsidP="008837C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213E" w14:textId="77777777" w:rsidR="008837C1" w:rsidRPr="003541FE" w:rsidRDefault="008837C1" w:rsidP="008837C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2F74" w14:textId="77777777" w:rsidR="008837C1" w:rsidRPr="00DA1398" w:rsidRDefault="008837C1" w:rsidP="008837C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2624" w14:textId="77777777" w:rsidR="008837C1" w:rsidRPr="00DA1398" w:rsidRDefault="008837C1" w:rsidP="008837C1">
            <w:pPr>
              <w:rPr>
                <w:sz w:val="8"/>
                <w:szCs w:val="8"/>
              </w:rPr>
            </w:pPr>
          </w:p>
        </w:tc>
      </w:tr>
      <w:tr w:rsidR="008837C1" w:rsidRPr="005732C8" w14:paraId="030F9E24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7089" w14:textId="7A599362" w:rsidR="008837C1" w:rsidRPr="005732C8" w:rsidRDefault="008837C1" w:rsidP="008837C1">
            <w:pPr>
              <w:rPr>
                <w:b/>
              </w:rPr>
            </w:pPr>
            <w:r>
              <w:rPr>
                <w:b/>
              </w:rPr>
              <w:t>12.30 – 14.</w:t>
            </w:r>
            <w:r w:rsidRPr="005732C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1FFF" w14:textId="60D4D424" w:rsidR="008837C1" w:rsidRPr="005732C8" w:rsidRDefault="008837C1" w:rsidP="008837C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4684" w14:textId="329387FD" w:rsidR="008837C1" w:rsidRPr="005732C8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F75E" w14:textId="0648D156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9A95" w14:textId="11FBDC8D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F9E8" w14:textId="2F635D37" w:rsidR="008837C1" w:rsidRPr="005732C8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0078" w14:textId="5889B1EC" w:rsidR="008837C1" w:rsidRPr="005732C8" w:rsidRDefault="008837C1" w:rsidP="008837C1"/>
        </w:tc>
      </w:tr>
      <w:tr w:rsidR="008837C1" w:rsidRPr="005732C8" w14:paraId="2D982AF5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7471" w14:textId="6D7A60E4" w:rsidR="008837C1" w:rsidRPr="005732C8" w:rsidRDefault="008837C1" w:rsidP="008837C1">
            <w:pPr>
              <w:rPr>
                <w:b/>
              </w:rPr>
            </w:pPr>
            <w:r>
              <w:rPr>
                <w:b/>
              </w:rPr>
              <w:t>14:15 –15:45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D0B7" w14:textId="6D772E04" w:rsidR="008837C1" w:rsidRPr="005732C8" w:rsidRDefault="008837C1" w:rsidP="008837C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001E" w14:textId="627CEC04" w:rsidR="008837C1" w:rsidRPr="005732C8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755C" w14:textId="5191D3F3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2AEF" w14:textId="7E9C69C0" w:rsidR="008837C1" w:rsidRPr="003541FE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C480" w14:textId="5FDB641C" w:rsidR="008837C1" w:rsidRPr="005732C8" w:rsidRDefault="008837C1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4CC0" w14:textId="357B84B9" w:rsidR="008837C1" w:rsidRPr="005732C8" w:rsidRDefault="008837C1" w:rsidP="008837C1"/>
        </w:tc>
      </w:tr>
      <w:tr w:rsidR="009C5E10" w:rsidRPr="005732C8" w14:paraId="704BAF79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BE3D" w14:textId="66A544F6" w:rsidR="009C5E10" w:rsidRPr="005732C8" w:rsidRDefault="009C5E10" w:rsidP="009C5E10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CF40" w14:textId="77777777" w:rsidR="00354082" w:rsidRDefault="009C5E10" w:rsidP="00354082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354082" w:rsidRPr="009F75C6">
              <w:rPr>
                <w:sz w:val="12"/>
                <w:szCs w:val="12"/>
              </w:rPr>
              <w:t>DATA.SC-THADEN</w:t>
            </w:r>
          </w:p>
          <w:p w14:paraId="4DF2FDB4" w14:textId="20E683A6" w:rsidR="009C5E10" w:rsidRPr="005732C8" w:rsidRDefault="00354082" w:rsidP="00354082">
            <w:r w:rsidRPr="0007722B">
              <w:rPr>
                <w:sz w:val="14"/>
                <w:szCs w:val="14"/>
              </w:rPr>
              <w:t>Online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D088" w14:textId="4CE7DC1B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6320" w14:textId="77777777" w:rsidR="00354082" w:rsidRPr="008837C1" w:rsidRDefault="00354082" w:rsidP="00354082">
            <w:pPr>
              <w:rPr>
                <w:sz w:val="14"/>
                <w:szCs w:val="14"/>
                <w:lang w:val="en-US"/>
              </w:rPr>
            </w:pPr>
            <w:r w:rsidRPr="008837C1">
              <w:rPr>
                <w:sz w:val="14"/>
                <w:szCs w:val="14"/>
                <w:lang w:val="en-US"/>
              </w:rPr>
              <w:t>E-CONT- MENZE</w:t>
            </w:r>
          </w:p>
          <w:p w14:paraId="407BF20F" w14:textId="5677BBEF" w:rsidR="009C5E10" w:rsidRPr="005732C8" w:rsidRDefault="00354082" w:rsidP="00354082">
            <w:r w:rsidRPr="008837C1">
              <w:rPr>
                <w:sz w:val="14"/>
                <w:szCs w:val="14"/>
                <w:lang w:val="en-US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EA4" w14:textId="53DA3F7E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C792" w14:textId="70825238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1EC1" w14:textId="77777777" w:rsidR="009C5E10" w:rsidRPr="005732C8" w:rsidRDefault="009C5E10" w:rsidP="009C5E10"/>
        </w:tc>
      </w:tr>
      <w:tr w:rsidR="009C5E10" w:rsidRPr="005732C8" w14:paraId="66F702B2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3AA1" w14:textId="39C8026D" w:rsidR="009C5E10" w:rsidRPr="005732C8" w:rsidRDefault="009C5E10" w:rsidP="009C5E10">
            <w:pPr>
              <w:rPr>
                <w:b/>
              </w:rPr>
            </w:pPr>
            <w:r>
              <w:rPr>
                <w:b/>
              </w:rPr>
              <w:t>19.00 - 20.30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D00" w14:textId="77777777" w:rsidR="009C5E10" w:rsidRPr="005732C8" w:rsidRDefault="009C5E10" w:rsidP="009C5E10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0BE0" w14:textId="77777777" w:rsidR="009C5E10" w:rsidRDefault="009C5E10" w:rsidP="009C5E1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7708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1B89" w14:textId="77777777" w:rsidR="009C5E10" w:rsidRPr="009F75C6" w:rsidRDefault="009C5E10" w:rsidP="009C5E10">
            <w:pPr>
              <w:rPr>
                <w:sz w:val="12"/>
                <w:szCs w:val="12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485D" w14:textId="52991E70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D958" w14:textId="77777777" w:rsidR="009C5E10" w:rsidRPr="005732C8" w:rsidRDefault="009C5E10" w:rsidP="009C5E10"/>
        </w:tc>
      </w:tr>
    </w:tbl>
    <w:p w14:paraId="06B13975" w14:textId="77777777" w:rsidR="00C23AB0" w:rsidRPr="005732C8" w:rsidRDefault="00C23AB0" w:rsidP="00C23AB0">
      <w:bookmarkStart w:id="1" w:name="OLE_LINK5"/>
      <w:bookmarkStart w:id="2" w:name="OLE_LINK6"/>
    </w:p>
    <w:bookmarkEnd w:id="1"/>
    <w:bookmarkEnd w:id="2"/>
    <w:p w14:paraId="57F5EDE8" w14:textId="16970B8B" w:rsidR="00C23AB0" w:rsidRPr="005732C8" w:rsidRDefault="0079744B" w:rsidP="00C23AB0">
      <w:r>
        <w:rPr>
          <w:b/>
        </w:rPr>
        <w:t>40</w:t>
      </w:r>
      <w:r w:rsidR="00C23AB0" w:rsidRPr="005732C8">
        <w:rPr>
          <w:b/>
        </w:rPr>
        <w:t xml:space="preserve">. KW vom </w:t>
      </w:r>
      <w:r w:rsidR="0064321F">
        <w:rPr>
          <w:b/>
        </w:rPr>
        <w:t>29.09. – 04</w:t>
      </w:r>
      <w:r>
        <w:rPr>
          <w:b/>
        </w:rPr>
        <w:t>.10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7CF17AD1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429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1B6F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3031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8A7C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C137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32B9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B195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2E5931" w:rsidRPr="005732C8" w14:paraId="666A3D89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8E06" w14:textId="77777777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5DCF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C209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CC94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2687" w14:textId="786EC764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DDEF" w14:textId="67E7AED5" w:rsidR="002E5931" w:rsidRPr="005732C8" w:rsidRDefault="002E5931" w:rsidP="002E59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2B18BD" wp14:editId="1660F210">
                      <wp:simplePos x="0" y="0"/>
                      <wp:positionH relativeFrom="column">
                        <wp:posOffset>2674</wp:posOffset>
                      </wp:positionH>
                      <wp:positionV relativeFrom="paragraph">
                        <wp:posOffset>52270</wp:posOffset>
                      </wp:positionV>
                      <wp:extent cx="751973" cy="1034715"/>
                      <wp:effectExtent l="0" t="0" r="29210" b="3238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1973" cy="10347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A35F08" id="Gerader Verbinde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1pt" to="59.4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124F" w14:textId="77777777" w:rsidR="002E5931" w:rsidRPr="005732C8" w:rsidRDefault="002E5931" w:rsidP="002E5931"/>
        </w:tc>
      </w:tr>
      <w:tr w:rsidR="002E5931" w:rsidRPr="005732C8" w14:paraId="56BBED20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8CA2" w14:textId="77777777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F0DA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B869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20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F305" w14:textId="47F3AEF9" w:rsidR="002E5931" w:rsidRPr="003541FE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E5E7" w14:textId="0C66345E" w:rsidR="002E5931" w:rsidRPr="003C0D87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95A7" w14:textId="77777777" w:rsidR="002E5931" w:rsidRPr="005732C8" w:rsidRDefault="002E5931" w:rsidP="002E5931"/>
        </w:tc>
      </w:tr>
      <w:tr w:rsidR="002E5931" w:rsidRPr="005732C8" w14:paraId="6FED8474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CD14" w14:textId="77777777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33AF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9BFD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A78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341A" w14:textId="3AD09C38" w:rsidR="002E5931" w:rsidRPr="003541FE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A05D" w14:textId="0D0CD9F8" w:rsidR="002E5931" w:rsidRPr="003C0D87" w:rsidRDefault="002E5931" w:rsidP="002E5931">
            <w:r>
              <w:t>Tag der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DE3C" w14:textId="77777777" w:rsidR="002E5931" w:rsidRPr="005732C8" w:rsidRDefault="002E5931" w:rsidP="002E5931"/>
        </w:tc>
      </w:tr>
      <w:tr w:rsidR="002E5931" w:rsidRPr="005732C8" w14:paraId="467FCFA3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3C1F" w14:textId="77777777" w:rsidR="002E5931" w:rsidRPr="00986BAC" w:rsidRDefault="002E5931" w:rsidP="002E5931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2CFB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6A1B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6E3E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11AB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C277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EDBA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</w:tr>
      <w:tr w:rsidR="002E5931" w:rsidRPr="005732C8" w14:paraId="63C45379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881B" w14:textId="77777777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348C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B64E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80D6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7BEA" w14:textId="7005F412" w:rsidR="002E5931" w:rsidRPr="003541FE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A8B0" w14:textId="4112AAED" w:rsidR="002E5931" w:rsidRPr="003C0D87" w:rsidRDefault="002E5931" w:rsidP="002E5931">
            <w:r>
              <w:t>Deutschen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11F9" w14:textId="77777777" w:rsidR="002E5931" w:rsidRPr="005732C8" w:rsidRDefault="002E5931" w:rsidP="002E5931"/>
        </w:tc>
      </w:tr>
      <w:tr w:rsidR="002E5931" w:rsidRPr="005732C8" w14:paraId="082DD31C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36E0" w14:textId="77777777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1B1F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55E6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FFAA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15EA" w14:textId="2F714DAD" w:rsidR="002E5931" w:rsidRPr="003541FE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A745" w14:textId="043429E8" w:rsidR="002E5931" w:rsidRPr="003C0D87" w:rsidRDefault="002E5931" w:rsidP="002E5931">
            <w:r>
              <w:t>Einheit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E640" w14:textId="77777777" w:rsidR="002E5931" w:rsidRPr="005732C8" w:rsidRDefault="002E5931" w:rsidP="002E5931"/>
        </w:tc>
      </w:tr>
      <w:tr w:rsidR="00354082" w:rsidRPr="005732C8" w14:paraId="7D356E60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92F1" w14:textId="77777777" w:rsidR="00354082" w:rsidRPr="005732C8" w:rsidRDefault="00354082" w:rsidP="0035408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3006" w14:textId="77777777" w:rsidR="00354082" w:rsidRDefault="00354082" w:rsidP="00354082">
            <w:pPr>
              <w:rPr>
                <w:sz w:val="12"/>
                <w:szCs w:val="12"/>
              </w:rPr>
            </w:pPr>
            <w:r w:rsidRPr="009F75C6">
              <w:rPr>
                <w:sz w:val="12"/>
                <w:szCs w:val="12"/>
              </w:rPr>
              <w:t>DATA.SC-THADEN</w:t>
            </w:r>
          </w:p>
          <w:p w14:paraId="20FA031E" w14:textId="77B86FFE" w:rsidR="00354082" w:rsidRPr="005732C8" w:rsidRDefault="00354082" w:rsidP="00354082">
            <w:r w:rsidRPr="0007722B">
              <w:rPr>
                <w:sz w:val="14"/>
                <w:szCs w:val="14"/>
              </w:rPr>
              <w:t xml:space="preserve">Online 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4807" w14:textId="147B467A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7ADB" w14:textId="77777777" w:rsidR="00354082" w:rsidRPr="008837C1" w:rsidRDefault="00354082" w:rsidP="00354082">
            <w:pPr>
              <w:rPr>
                <w:sz w:val="14"/>
                <w:szCs w:val="14"/>
                <w:lang w:val="en-US"/>
              </w:rPr>
            </w:pPr>
            <w:r w:rsidRPr="008837C1">
              <w:rPr>
                <w:sz w:val="14"/>
                <w:szCs w:val="14"/>
                <w:lang w:val="en-US"/>
              </w:rPr>
              <w:t>E-CONT- MENZE</w:t>
            </w:r>
          </w:p>
          <w:p w14:paraId="3315FBE0" w14:textId="467AF0CF" w:rsidR="00354082" w:rsidRPr="005732C8" w:rsidRDefault="00354082" w:rsidP="00354082">
            <w:r w:rsidRPr="008837C1">
              <w:rPr>
                <w:sz w:val="14"/>
                <w:szCs w:val="14"/>
                <w:lang w:val="en-US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9737" w14:textId="6A43D83D" w:rsidR="00354082" w:rsidRPr="005732C8" w:rsidRDefault="00354082" w:rsidP="00354082">
            <w:r w:rsidRPr="0007722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06D2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B194" w14:textId="77777777" w:rsidR="00354082" w:rsidRPr="005732C8" w:rsidRDefault="00354082" w:rsidP="00354082"/>
        </w:tc>
      </w:tr>
    </w:tbl>
    <w:p w14:paraId="5AC7C9BF" w14:textId="77777777" w:rsidR="00783648" w:rsidRPr="005732C8" w:rsidRDefault="00783648" w:rsidP="00783648"/>
    <w:p w14:paraId="3D93851F" w14:textId="01396506" w:rsidR="00C23AB0" w:rsidRPr="005732C8" w:rsidRDefault="0079744B" w:rsidP="00C23AB0">
      <w:r>
        <w:rPr>
          <w:b/>
        </w:rPr>
        <w:t>41</w:t>
      </w:r>
      <w:r w:rsidR="00C23AB0" w:rsidRPr="005732C8">
        <w:rPr>
          <w:b/>
        </w:rPr>
        <w:t xml:space="preserve">. KW vom </w:t>
      </w:r>
      <w:r w:rsidR="0064321F">
        <w:rPr>
          <w:b/>
        </w:rPr>
        <w:t>06.10. – 11</w:t>
      </w:r>
      <w:r w:rsidR="009830EB">
        <w:rPr>
          <w:b/>
        </w:rPr>
        <w:t>.10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20678016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BCD8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885C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D563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17FF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741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8A46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52D5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0C0B1D" w:rsidRPr="005732C8" w14:paraId="0C7A13B0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8324" w14:textId="78CBF138" w:rsidR="000C0B1D" w:rsidRPr="005732C8" w:rsidRDefault="000C0B1D" w:rsidP="000C0B1D">
            <w:pPr>
              <w:rPr>
                <w:b/>
              </w:rPr>
            </w:pPr>
            <w:r>
              <w:rPr>
                <w:b/>
              </w:rPr>
              <w:t>08.00 - 10.15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9EE" w14:textId="2404987D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7EBB" w14:textId="57801D53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D2E1" w14:textId="77777777" w:rsidR="000C0B1D" w:rsidRPr="005732C8" w:rsidRDefault="000C0B1D" w:rsidP="000C0B1D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E0D2" w14:textId="77777777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C562" w14:textId="77777777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2C6C" w14:textId="6C89BB76" w:rsidR="000C0B1D" w:rsidRPr="005732C8" w:rsidRDefault="000C0B1D" w:rsidP="000C0B1D"/>
        </w:tc>
      </w:tr>
      <w:tr w:rsidR="000C0B1D" w:rsidRPr="005732C8" w14:paraId="610C6818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025B" w14:textId="532623B6" w:rsidR="000C0B1D" w:rsidRPr="005732C8" w:rsidRDefault="000C0B1D" w:rsidP="000C0B1D">
            <w:pPr>
              <w:rPr>
                <w:b/>
              </w:rPr>
            </w:pPr>
            <w:r>
              <w:rPr>
                <w:b/>
              </w:rPr>
              <w:t>10.30 – 12:00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3878" w14:textId="77777777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4482" w14:textId="3AE0AF82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2529" w14:textId="3B4F4067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27F" w14:textId="3F3E6E9D" w:rsidR="000C0B1D" w:rsidRPr="003C0D87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14F7" w14:textId="18E25E0A" w:rsidR="000C0B1D" w:rsidRPr="003C0D87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0E7" w14:textId="7AE980B2" w:rsidR="000C0B1D" w:rsidRPr="005732C8" w:rsidRDefault="000C0B1D" w:rsidP="000C0B1D"/>
        </w:tc>
      </w:tr>
      <w:tr w:rsidR="000C0B1D" w:rsidRPr="005732C8" w14:paraId="370D9BE3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5F3E" w14:textId="77777777" w:rsidR="000C0B1D" w:rsidRPr="00986BAC" w:rsidRDefault="000C0B1D" w:rsidP="000C0B1D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BC7E" w14:textId="77777777" w:rsidR="000C0B1D" w:rsidRPr="00986BAC" w:rsidRDefault="000C0B1D" w:rsidP="000C0B1D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07FD" w14:textId="77777777" w:rsidR="000C0B1D" w:rsidRPr="00986BAC" w:rsidRDefault="000C0B1D" w:rsidP="000C0B1D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430F" w14:textId="77777777" w:rsidR="000C0B1D" w:rsidRPr="00986BAC" w:rsidRDefault="000C0B1D" w:rsidP="000C0B1D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8198" w14:textId="77777777" w:rsidR="000C0B1D" w:rsidRPr="00986BAC" w:rsidRDefault="000C0B1D" w:rsidP="000C0B1D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9AAE" w14:textId="0C74B1C3" w:rsidR="000C0B1D" w:rsidRPr="00986BAC" w:rsidRDefault="000C0B1D" w:rsidP="000C0B1D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B9" w14:textId="77777777" w:rsidR="000C0B1D" w:rsidRPr="00986BAC" w:rsidRDefault="000C0B1D" w:rsidP="000C0B1D">
            <w:pPr>
              <w:rPr>
                <w:sz w:val="8"/>
                <w:szCs w:val="8"/>
              </w:rPr>
            </w:pPr>
          </w:p>
        </w:tc>
      </w:tr>
      <w:tr w:rsidR="000C0B1D" w:rsidRPr="005732C8" w14:paraId="44C80C56" w14:textId="77777777" w:rsidTr="00420D36">
        <w:trPr>
          <w:trHeight w:val="65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175A" w14:textId="7CAB5537" w:rsidR="000C0B1D" w:rsidRPr="005732C8" w:rsidRDefault="000C0B1D" w:rsidP="000C0B1D">
            <w:pPr>
              <w:rPr>
                <w:b/>
              </w:rPr>
            </w:pPr>
            <w:r>
              <w:rPr>
                <w:b/>
              </w:rPr>
              <w:t>12.30 – 14.</w:t>
            </w:r>
            <w:r w:rsidRPr="005732C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A0E6" w14:textId="77777777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8326" w14:textId="34569D6A" w:rsidR="000C0B1D" w:rsidRPr="00130AB5" w:rsidRDefault="000C0B1D" w:rsidP="000C0B1D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42B6" w14:textId="5F5AAAC8" w:rsidR="000C0B1D" w:rsidRPr="00130AB5" w:rsidRDefault="000C0B1D" w:rsidP="000C0B1D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2E43" w14:textId="17E6C576" w:rsidR="000C0B1D" w:rsidRPr="003C0D87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9AA0" w14:textId="57073132" w:rsidR="000C0B1D" w:rsidRPr="003C0D87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E79B" w14:textId="6AFB1CFB" w:rsidR="000C0B1D" w:rsidRPr="005732C8" w:rsidRDefault="000C0B1D" w:rsidP="000C0B1D"/>
        </w:tc>
      </w:tr>
      <w:tr w:rsidR="000C0B1D" w:rsidRPr="005732C8" w14:paraId="7D2E47BD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0FB7" w14:textId="615501B4" w:rsidR="000C0B1D" w:rsidRPr="005732C8" w:rsidRDefault="000C0B1D" w:rsidP="000C0B1D">
            <w:pPr>
              <w:rPr>
                <w:b/>
              </w:rPr>
            </w:pPr>
            <w:r>
              <w:rPr>
                <w:b/>
              </w:rPr>
              <w:t>14:15 –15:45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BC77" w14:textId="77777777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0B07" w14:textId="77777777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F7AA" w14:textId="77777777" w:rsidR="000C0B1D" w:rsidRPr="005732C8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12B8" w14:textId="191FE850" w:rsidR="000C0B1D" w:rsidRPr="003C0D87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EE24" w14:textId="19E4107A" w:rsidR="000C0B1D" w:rsidRPr="003C0D87" w:rsidRDefault="000C0B1D" w:rsidP="000C0B1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B7FC" w14:textId="3E93ADD0" w:rsidR="000C0B1D" w:rsidRPr="005732C8" w:rsidRDefault="000C0B1D" w:rsidP="000C0B1D"/>
        </w:tc>
      </w:tr>
      <w:tr w:rsidR="00354082" w:rsidRPr="005732C8" w14:paraId="37E8A2E6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0DFA" w14:textId="5028E449" w:rsidR="00354082" w:rsidRPr="005732C8" w:rsidRDefault="00354082" w:rsidP="0035408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110C" w14:textId="77777777" w:rsidR="00354082" w:rsidRDefault="00354082" w:rsidP="00354082">
            <w:pPr>
              <w:rPr>
                <w:sz w:val="12"/>
                <w:szCs w:val="12"/>
              </w:rPr>
            </w:pPr>
            <w:r w:rsidRPr="009F75C6">
              <w:rPr>
                <w:sz w:val="12"/>
                <w:szCs w:val="12"/>
              </w:rPr>
              <w:t>DATA.SC-THADEN</w:t>
            </w:r>
          </w:p>
          <w:p w14:paraId="05BC1474" w14:textId="2AA5E76E" w:rsidR="00354082" w:rsidRPr="002563CD" w:rsidRDefault="00354082" w:rsidP="00354082">
            <w:pPr>
              <w:rPr>
                <w:rFonts w:ascii="Arial" w:hAnsi="Arial" w:cs="Arial"/>
                <w:sz w:val="10"/>
                <w:szCs w:val="10"/>
              </w:rPr>
            </w:pPr>
            <w:r w:rsidRPr="0007722B">
              <w:rPr>
                <w:sz w:val="14"/>
                <w:szCs w:val="14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5785" w14:textId="71445585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DD76" w14:textId="77777777" w:rsidR="00354082" w:rsidRPr="008837C1" w:rsidRDefault="00354082" w:rsidP="00354082">
            <w:pPr>
              <w:rPr>
                <w:sz w:val="14"/>
                <w:szCs w:val="14"/>
                <w:lang w:val="en-US"/>
              </w:rPr>
            </w:pPr>
            <w:r w:rsidRPr="008837C1">
              <w:rPr>
                <w:sz w:val="14"/>
                <w:szCs w:val="14"/>
                <w:lang w:val="en-US"/>
              </w:rPr>
              <w:t>E-CONT- MENZE</w:t>
            </w:r>
          </w:p>
          <w:p w14:paraId="334F57B1" w14:textId="6390CD35" w:rsidR="00354082" w:rsidRPr="005732C8" w:rsidRDefault="00354082" w:rsidP="00354082">
            <w:r w:rsidRPr="008837C1">
              <w:rPr>
                <w:sz w:val="14"/>
                <w:szCs w:val="14"/>
                <w:lang w:val="en-US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FAFE" w14:textId="1CD9F979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A603" w14:textId="136EE6A9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7C5B" w14:textId="77777777" w:rsidR="00354082" w:rsidRPr="005732C8" w:rsidRDefault="00354082" w:rsidP="00354082"/>
        </w:tc>
      </w:tr>
      <w:tr w:rsidR="00354082" w:rsidRPr="005732C8" w14:paraId="14AD6140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EA7" w14:textId="4BCA9298" w:rsidR="00354082" w:rsidRPr="005732C8" w:rsidRDefault="00354082" w:rsidP="00354082">
            <w:pPr>
              <w:rPr>
                <w:b/>
              </w:rPr>
            </w:pPr>
            <w:r>
              <w:rPr>
                <w:b/>
              </w:rPr>
              <w:t>19.00 - 20.30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8917" w14:textId="77777777" w:rsidR="00354082" w:rsidRPr="002563CD" w:rsidRDefault="00354082" w:rsidP="0035408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0AD3" w14:textId="77777777" w:rsidR="00354082" w:rsidRPr="008837C1" w:rsidRDefault="00354082" w:rsidP="00354082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27D4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E6D" w14:textId="77777777" w:rsidR="00354082" w:rsidRPr="009F75C6" w:rsidRDefault="00354082" w:rsidP="00354082">
            <w:pPr>
              <w:rPr>
                <w:sz w:val="12"/>
                <w:szCs w:val="12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0057" w14:textId="20939AB8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F428" w14:textId="77777777" w:rsidR="00354082" w:rsidRPr="005732C8" w:rsidRDefault="00354082" w:rsidP="00354082"/>
        </w:tc>
      </w:tr>
    </w:tbl>
    <w:p w14:paraId="1571820F" w14:textId="77777777" w:rsidR="00E4755C" w:rsidRPr="005732C8" w:rsidRDefault="00E4755C" w:rsidP="00C23AB0">
      <w:pPr>
        <w:rPr>
          <w:b/>
        </w:rPr>
      </w:pPr>
    </w:p>
    <w:p w14:paraId="3E973278" w14:textId="4E3B26D2" w:rsidR="00C23AB0" w:rsidRPr="005732C8" w:rsidRDefault="0064321F" w:rsidP="00C23AB0">
      <w:pPr>
        <w:rPr>
          <w:b/>
        </w:rPr>
      </w:pPr>
      <w:r>
        <w:rPr>
          <w:b/>
        </w:rPr>
        <w:t>42. KW vom 13.10. – 18</w:t>
      </w:r>
      <w:r w:rsidR="009830EB">
        <w:rPr>
          <w:b/>
        </w:rPr>
        <w:t>.10</w:t>
      </w:r>
      <w:r w:rsidR="00BA566F" w:rsidRPr="005732C8">
        <w:rPr>
          <w:b/>
        </w:rPr>
        <w:t>.</w:t>
      </w:r>
      <w:r>
        <w:rPr>
          <w:b/>
        </w:rPr>
        <w:t>25</w:t>
      </w:r>
    </w:p>
    <w:tbl>
      <w:tblPr>
        <w:tblW w:w="92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26"/>
        <w:gridCol w:w="1316"/>
        <w:gridCol w:w="1316"/>
        <w:gridCol w:w="1316"/>
        <w:gridCol w:w="1316"/>
      </w:tblGrid>
      <w:tr w:rsidR="00C23AB0" w:rsidRPr="005732C8" w14:paraId="35484A63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0833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67D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733C" w14:textId="77777777" w:rsidR="00C23AB0" w:rsidRPr="005732C8" w:rsidRDefault="00A539B3" w:rsidP="00A539B3">
            <w:pPr>
              <w:tabs>
                <w:tab w:val="center" w:pos="588"/>
              </w:tabs>
              <w:rPr>
                <w:b/>
              </w:rPr>
            </w:pPr>
            <w:r w:rsidRPr="005732C8">
              <w:rPr>
                <w:b/>
              </w:rPr>
              <w:tab/>
            </w:r>
            <w:r w:rsidR="00C23AB0"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987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EF7D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86D1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FC3B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2E5931" w:rsidRPr="005732C8" w14:paraId="59A44B6F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8179" w14:textId="5514376B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B9B3" w14:textId="77777777" w:rsidR="002E5931" w:rsidRPr="005732C8" w:rsidRDefault="002E5931" w:rsidP="002E593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F173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B880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B34F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A901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53E5" w14:textId="6740C5BD" w:rsidR="002E5931" w:rsidRPr="005732C8" w:rsidRDefault="002E5931" w:rsidP="002E5931"/>
        </w:tc>
      </w:tr>
      <w:tr w:rsidR="002E5931" w:rsidRPr="005732C8" w14:paraId="2892F3C8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86D0" w14:textId="039EEE80" w:rsidR="002E5931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9F52" w14:textId="30E81818" w:rsidR="002E5931" w:rsidRPr="002E5931" w:rsidRDefault="002E5931" w:rsidP="002E5931">
            <w:pPr>
              <w:rPr>
                <w:rStyle w:val="Fett"/>
                <w:rFonts w:ascii="Arial" w:hAnsi="Arial" w:cs="Arial"/>
                <w:sz w:val="10"/>
                <w:szCs w:val="10"/>
              </w:rPr>
            </w:pPr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EAC0" w14:textId="4F7D1ABF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990D" w14:textId="1EC0C0A4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E44" w14:textId="34353EA4" w:rsidR="002E5931" w:rsidRPr="003C0D87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BFE6" w14:textId="425B4D86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A482" w14:textId="77777777" w:rsidR="002E5931" w:rsidRPr="005732C8" w:rsidRDefault="002E5931" w:rsidP="002E5931"/>
        </w:tc>
      </w:tr>
      <w:tr w:rsidR="002E5931" w:rsidRPr="005732C8" w14:paraId="29D285E0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2A2" w14:textId="033043D3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3FC9" w14:textId="724C03D4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AA1B" w14:textId="0D77FA84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AE78" w14:textId="63AB197C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F136" w14:textId="79B0D6A4" w:rsidR="002E5931" w:rsidRPr="003C0D87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6042" w14:textId="43B9F0CF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B44B" w14:textId="7869554F" w:rsidR="002E5931" w:rsidRPr="005732C8" w:rsidRDefault="002E5931" w:rsidP="002E5931"/>
        </w:tc>
      </w:tr>
      <w:tr w:rsidR="002E5931" w:rsidRPr="005732C8" w14:paraId="7F78506C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BA0B" w14:textId="77777777" w:rsidR="002E5931" w:rsidRPr="00986BAC" w:rsidRDefault="002E5931" w:rsidP="002E5931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FF67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F03A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CACC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B2FA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E381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BF06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</w:tr>
      <w:tr w:rsidR="002E5931" w:rsidRPr="005732C8" w14:paraId="2FEE6922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3A31" w14:textId="6DA6A647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467C" w14:textId="52F1144E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F757" w14:textId="4ED2475C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747D" w14:textId="35FD95F2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9583" w14:textId="10275335" w:rsidR="002E5931" w:rsidRPr="005732C8" w:rsidRDefault="002E5931" w:rsidP="002E5931">
            <w:pPr>
              <w:rPr>
                <w:highlight w:val="yellow"/>
              </w:rPr>
            </w:pPr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7B9D" w14:textId="4F581AF4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F248" w14:textId="7BFAB487" w:rsidR="002E5931" w:rsidRPr="005732C8" w:rsidRDefault="002E5931" w:rsidP="002E5931"/>
        </w:tc>
      </w:tr>
      <w:tr w:rsidR="002E5931" w:rsidRPr="005732C8" w14:paraId="46FE9543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00EF" w14:textId="2D45ED94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CAE3" w14:textId="05A4C809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5D2" w14:textId="7408711B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EB56" w14:textId="5C6E2DF8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181D" w14:textId="4FAFD505" w:rsidR="002E5931" w:rsidRPr="005732C8" w:rsidRDefault="002E5931" w:rsidP="002E5931">
            <w:pPr>
              <w:rPr>
                <w:highlight w:val="yellow"/>
              </w:rPr>
            </w:pPr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CA28" w14:textId="020ECFBF" w:rsidR="002E5931" w:rsidRPr="005732C8" w:rsidRDefault="002E5931" w:rsidP="002E5931">
            <w:r w:rsidRPr="002E5931">
              <w:rPr>
                <w:rStyle w:val="Fett"/>
                <w:rFonts w:ascii="Arial" w:hAnsi="Arial" w:cs="Arial"/>
                <w:sz w:val="10"/>
                <w:szCs w:val="10"/>
              </w:rPr>
              <w:t>GREEN.ECO.-BRUNS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2E27" w14:textId="5BEC908F" w:rsidR="002E5931" w:rsidRPr="005732C8" w:rsidRDefault="002E5931" w:rsidP="002E5931"/>
        </w:tc>
      </w:tr>
      <w:tr w:rsidR="002E5931" w:rsidRPr="005732C8" w14:paraId="272F94CD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185D" w14:textId="6EB81404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6647" w14:textId="77777777" w:rsidR="002E5931" w:rsidRPr="005732C8" w:rsidRDefault="002E5931" w:rsidP="002E593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7801" w14:textId="5276BC2C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7968" w14:textId="2D16B3F1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69B7" w14:textId="1D9AB0A0" w:rsidR="002E5931" w:rsidRPr="00577162" w:rsidRDefault="002E5931" w:rsidP="002E5931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87A5" w14:textId="1D729EFC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89A7" w14:textId="77777777" w:rsidR="002E5931" w:rsidRPr="005732C8" w:rsidRDefault="002E5931" w:rsidP="002E5931"/>
        </w:tc>
      </w:tr>
    </w:tbl>
    <w:p w14:paraId="676C3ABC" w14:textId="77777777" w:rsidR="00F87875" w:rsidRPr="005732C8" w:rsidRDefault="00F87875" w:rsidP="00C23AB0"/>
    <w:p w14:paraId="63A10BEA" w14:textId="77777777" w:rsidR="0007722B" w:rsidRDefault="0007722B" w:rsidP="00C23AB0">
      <w:pPr>
        <w:rPr>
          <w:b/>
        </w:rPr>
      </w:pPr>
    </w:p>
    <w:p w14:paraId="6CF8CEF5" w14:textId="77777777" w:rsidR="0007722B" w:rsidRDefault="0007722B" w:rsidP="00C23AB0">
      <w:pPr>
        <w:rPr>
          <w:b/>
        </w:rPr>
      </w:pPr>
    </w:p>
    <w:p w14:paraId="4C42B8A8" w14:textId="77777777" w:rsidR="0007722B" w:rsidRDefault="0007722B" w:rsidP="00C23AB0">
      <w:pPr>
        <w:rPr>
          <w:b/>
        </w:rPr>
      </w:pPr>
    </w:p>
    <w:p w14:paraId="07A3FC9C" w14:textId="77777777" w:rsidR="0007722B" w:rsidRDefault="0007722B" w:rsidP="00C23AB0">
      <w:pPr>
        <w:rPr>
          <w:b/>
        </w:rPr>
      </w:pPr>
    </w:p>
    <w:p w14:paraId="6699877C" w14:textId="77777777" w:rsidR="0007722B" w:rsidRDefault="0007722B" w:rsidP="00C23AB0">
      <w:pPr>
        <w:rPr>
          <w:b/>
        </w:rPr>
      </w:pPr>
    </w:p>
    <w:p w14:paraId="41F8560F" w14:textId="77777777" w:rsidR="0007722B" w:rsidRDefault="0007722B" w:rsidP="00C23AB0">
      <w:pPr>
        <w:rPr>
          <w:b/>
        </w:rPr>
      </w:pPr>
    </w:p>
    <w:p w14:paraId="77C40615" w14:textId="77777777" w:rsidR="0007722B" w:rsidRDefault="0007722B" w:rsidP="00C23AB0">
      <w:pPr>
        <w:rPr>
          <w:b/>
        </w:rPr>
      </w:pPr>
    </w:p>
    <w:p w14:paraId="114B5E39" w14:textId="3A619910" w:rsidR="00C23AB0" w:rsidRPr="005732C8" w:rsidRDefault="009830EB" w:rsidP="00C23AB0">
      <w:r>
        <w:rPr>
          <w:b/>
        </w:rPr>
        <w:lastRenderedPageBreak/>
        <w:t>43</w:t>
      </w:r>
      <w:r w:rsidR="008D0836" w:rsidRPr="005732C8">
        <w:rPr>
          <w:b/>
        </w:rPr>
        <w:t xml:space="preserve">. KW vom </w:t>
      </w:r>
      <w:r>
        <w:rPr>
          <w:b/>
        </w:rPr>
        <w:t>2</w:t>
      </w:r>
      <w:r w:rsidR="0064321F">
        <w:rPr>
          <w:b/>
        </w:rPr>
        <w:t>0.10. 25</w:t>
      </w:r>
      <w:r>
        <w:rPr>
          <w:b/>
        </w:rPr>
        <w:t>.10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2B53E5A7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6F80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3D37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E44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3724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0ACA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AF64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5829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AF4F04" w:rsidRPr="005732C8" w14:paraId="5EA6E6C1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F974" w14:textId="77777777" w:rsidR="00AF4F04" w:rsidRPr="005732C8" w:rsidRDefault="008674A3" w:rsidP="007E07C4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C369" w14:textId="5CB51333" w:rsidR="00AF4F04" w:rsidRPr="005732C8" w:rsidRDefault="008837C1" w:rsidP="009762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AE74E1" wp14:editId="594C07E5">
                      <wp:simplePos x="0" y="0"/>
                      <wp:positionH relativeFrom="column">
                        <wp:posOffset>14058</wp:posOffset>
                      </wp:positionH>
                      <wp:positionV relativeFrom="paragraph">
                        <wp:posOffset>58287</wp:posOffset>
                      </wp:positionV>
                      <wp:extent cx="4933101" cy="914400"/>
                      <wp:effectExtent l="0" t="0" r="20320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3101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68B261" id="Gerader Verbinde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4.6pt" to="389.5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7F0C" w14:textId="77777777" w:rsidR="00AF4F04" w:rsidRPr="005732C8" w:rsidRDefault="00AF4F04" w:rsidP="003B30B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920D" w14:textId="77777777" w:rsidR="00AF4F04" w:rsidRPr="005732C8" w:rsidRDefault="00AF4F04" w:rsidP="006A069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DA63" w14:textId="77777777" w:rsidR="00AF4F04" w:rsidRPr="005732C8" w:rsidRDefault="00AF4F04" w:rsidP="00CB597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65" w14:textId="77777777" w:rsidR="00AF4F04" w:rsidRPr="005732C8" w:rsidRDefault="00AF4F04" w:rsidP="006C5BA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C5C" w14:textId="77777777" w:rsidR="00AF4F04" w:rsidRPr="005732C8" w:rsidRDefault="00AF4F04" w:rsidP="00A9295E"/>
        </w:tc>
      </w:tr>
      <w:tr w:rsidR="00130AB5" w:rsidRPr="005732C8" w14:paraId="61B69650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5DB1" w14:textId="77777777" w:rsidR="00130AB5" w:rsidRPr="005732C8" w:rsidRDefault="00130AB5" w:rsidP="00130AB5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3880" w14:textId="298CD186" w:rsidR="00130AB5" w:rsidRPr="00130AB5" w:rsidRDefault="00130AB5" w:rsidP="00130AB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613D" w14:textId="67A46A3F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39B9" w14:textId="5656591F" w:rsidR="00130AB5" w:rsidRPr="008837C1" w:rsidRDefault="008837C1" w:rsidP="00130AB5">
            <w:pPr>
              <w:rPr>
                <w:sz w:val="18"/>
                <w:szCs w:val="18"/>
              </w:rPr>
            </w:pPr>
            <w:r w:rsidRPr="008837C1">
              <w:rPr>
                <w:sz w:val="18"/>
                <w:szCs w:val="18"/>
              </w:rPr>
              <w:t>Vorlesungsfreie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62E0" w14:textId="3D233A0D" w:rsidR="00130AB5" w:rsidRPr="005732C8" w:rsidRDefault="00130AB5" w:rsidP="00130AB5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D7CF" w14:textId="56740CFD" w:rsidR="00130AB5" w:rsidRPr="005732C8" w:rsidRDefault="00130AB5" w:rsidP="00130AB5">
            <w:pPr>
              <w:rPr>
                <w:rFonts w:ascii="Times New (W1)" w:hAnsi="Times New (W1)"/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EF06" w14:textId="401C1603" w:rsidR="00130AB5" w:rsidRPr="005732C8" w:rsidRDefault="00130AB5" w:rsidP="00130AB5"/>
        </w:tc>
      </w:tr>
      <w:tr w:rsidR="00130AB5" w:rsidRPr="005732C8" w14:paraId="559DF1AC" w14:textId="77777777" w:rsidTr="00A15CC5">
        <w:trPr>
          <w:trHeight w:val="13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72CD" w14:textId="77777777" w:rsidR="00130AB5" w:rsidRPr="005732C8" w:rsidRDefault="00130AB5" w:rsidP="00130AB5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DFFE" w14:textId="350ACF4A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CB9E" w14:textId="3F1C202A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5D04" w14:textId="76822805" w:rsidR="00130AB5" w:rsidRPr="008837C1" w:rsidRDefault="008837C1" w:rsidP="00130AB5">
            <w:pPr>
              <w:rPr>
                <w:sz w:val="18"/>
                <w:szCs w:val="18"/>
              </w:rPr>
            </w:pPr>
            <w:r w:rsidRPr="008837C1">
              <w:rPr>
                <w:sz w:val="18"/>
                <w:szCs w:val="18"/>
              </w:rPr>
              <w:t>Woche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3C85" w14:textId="5AE715EA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7A88" w14:textId="1A4EC4F8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806E" w14:textId="1085440A" w:rsidR="00130AB5" w:rsidRPr="005732C8" w:rsidRDefault="00130AB5" w:rsidP="00130AB5"/>
        </w:tc>
      </w:tr>
      <w:tr w:rsidR="00130AB5" w:rsidRPr="005732C8" w14:paraId="4C05CC11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3B1D" w14:textId="77777777" w:rsidR="00130AB5" w:rsidRPr="00986BAC" w:rsidRDefault="00130AB5" w:rsidP="00130AB5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8307" w14:textId="77777777" w:rsidR="00130AB5" w:rsidRPr="00986BAC" w:rsidRDefault="00130AB5" w:rsidP="00130AB5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85EC" w14:textId="77777777" w:rsidR="00130AB5" w:rsidRPr="00986BAC" w:rsidRDefault="00130AB5" w:rsidP="00130AB5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9B89" w14:textId="77777777" w:rsidR="00130AB5" w:rsidRPr="00986BAC" w:rsidRDefault="00130AB5" w:rsidP="00130AB5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805B" w14:textId="77777777" w:rsidR="00130AB5" w:rsidRPr="00986BAC" w:rsidRDefault="00130AB5" w:rsidP="00130AB5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F5A1" w14:textId="77777777" w:rsidR="00130AB5" w:rsidRPr="00986BAC" w:rsidRDefault="00130AB5" w:rsidP="00130AB5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01C5" w14:textId="77777777" w:rsidR="00130AB5" w:rsidRPr="00986BAC" w:rsidRDefault="00130AB5" w:rsidP="00130AB5">
            <w:pPr>
              <w:rPr>
                <w:sz w:val="8"/>
                <w:szCs w:val="8"/>
              </w:rPr>
            </w:pPr>
          </w:p>
        </w:tc>
      </w:tr>
      <w:tr w:rsidR="00130AB5" w:rsidRPr="005732C8" w14:paraId="109D9DA8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786D" w14:textId="77777777" w:rsidR="00130AB5" w:rsidRPr="005732C8" w:rsidRDefault="00130AB5" w:rsidP="00130AB5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B5AD" w14:textId="15AABE52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A403" w14:textId="50819129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CBB9" w14:textId="298438BE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60BC" w14:textId="0EDC03A3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CEAE" w14:textId="7ABF102A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E6DD" w14:textId="638FEA07" w:rsidR="00130AB5" w:rsidRPr="005732C8" w:rsidRDefault="00130AB5" w:rsidP="00130AB5"/>
        </w:tc>
      </w:tr>
      <w:tr w:rsidR="00130AB5" w:rsidRPr="005732C8" w14:paraId="7868A7FD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E2C4" w14:textId="77777777" w:rsidR="00130AB5" w:rsidRPr="005732C8" w:rsidRDefault="00130AB5" w:rsidP="00130AB5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3D8A" w14:textId="5B53D2D9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A3C9" w14:textId="5D13CAB1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28E5" w14:textId="268F288F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8A0" w14:textId="7B19C45D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4C7" w14:textId="5253FCE5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E80B" w14:textId="77777777" w:rsidR="00130AB5" w:rsidRPr="005732C8" w:rsidRDefault="00130AB5" w:rsidP="00130AB5"/>
        </w:tc>
      </w:tr>
      <w:tr w:rsidR="00130AB5" w:rsidRPr="005732C8" w14:paraId="595B15DE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8560" w14:textId="6FD2DD9F" w:rsidR="00130AB5" w:rsidRPr="005732C8" w:rsidRDefault="00130AB5" w:rsidP="00130AB5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A670" w14:textId="013ED70F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0C79" w14:textId="62280A6C" w:rsidR="00130AB5" w:rsidRPr="005732C8" w:rsidRDefault="00130AB5" w:rsidP="008837C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6C79" w14:textId="060ECF99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5B16" w14:textId="77777777" w:rsidR="00130AB5" w:rsidRPr="005732C8" w:rsidRDefault="00130AB5" w:rsidP="00130AB5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4205" w14:textId="231209CD" w:rsidR="00130AB5" w:rsidRPr="005732C8" w:rsidRDefault="00130AB5" w:rsidP="00130AB5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8A49" w14:textId="77777777" w:rsidR="00130AB5" w:rsidRPr="005732C8" w:rsidRDefault="00130AB5" w:rsidP="00130AB5"/>
        </w:tc>
      </w:tr>
    </w:tbl>
    <w:p w14:paraId="66D3C2C5" w14:textId="77777777" w:rsidR="00C23AB0" w:rsidRPr="005732C8" w:rsidRDefault="00C23AB0" w:rsidP="00C23AB0"/>
    <w:p w14:paraId="64E3FA72" w14:textId="1AE0A068" w:rsidR="00C23AB0" w:rsidRPr="005732C8" w:rsidRDefault="009830EB" w:rsidP="00C23AB0">
      <w:r>
        <w:rPr>
          <w:b/>
        </w:rPr>
        <w:t>44</w:t>
      </w:r>
      <w:r w:rsidR="00C23AB0" w:rsidRPr="005732C8">
        <w:rPr>
          <w:b/>
        </w:rPr>
        <w:t xml:space="preserve">. KW vom </w:t>
      </w:r>
      <w:r w:rsidR="0064321F">
        <w:rPr>
          <w:b/>
        </w:rPr>
        <w:t>27.10. – 01</w:t>
      </w:r>
      <w:r>
        <w:rPr>
          <w:b/>
        </w:rPr>
        <w:t>.11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4C99D2F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E36C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714F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40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A66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BBE5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316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4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2E5931" w:rsidRPr="005732C8" w14:paraId="12BDBC4F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06C8" w14:textId="2046E3E0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FC72" w14:textId="3757BA93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A0CB" w14:textId="4F1F0CB4" w:rsidR="002E5931" w:rsidRPr="005732C8" w:rsidRDefault="009C5E10" w:rsidP="002E59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EC5025" wp14:editId="1257C30E">
                      <wp:simplePos x="0" y="0"/>
                      <wp:positionH relativeFrom="column">
                        <wp:posOffset>-1666110</wp:posOffset>
                      </wp:positionH>
                      <wp:positionV relativeFrom="paragraph">
                        <wp:posOffset>-136011</wp:posOffset>
                      </wp:positionV>
                      <wp:extent cx="5556044" cy="1053914"/>
                      <wp:effectExtent l="0" t="0" r="26035" b="32385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6044" cy="10539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CB49C" id="Gerader Verbinde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1.2pt,-10.7pt" to="306.3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5D7E" w14:textId="376CD1E0" w:rsidR="002E5931" w:rsidRPr="005732C8" w:rsidRDefault="002E5931" w:rsidP="002E5931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8B21" w14:textId="545D1EA8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6174" w14:textId="024FEC0B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91A1" w14:textId="019AC859" w:rsidR="002E5931" w:rsidRPr="00577162" w:rsidRDefault="002E5931" w:rsidP="002E5931">
            <w:pPr>
              <w:rPr>
                <w:sz w:val="14"/>
                <w:szCs w:val="14"/>
              </w:rPr>
            </w:pPr>
          </w:p>
        </w:tc>
      </w:tr>
      <w:tr w:rsidR="002E5931" w:rsidRPr="005732C8" w14:paraId="16DC0B6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EEFB" w14:textId="654D551B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C337" w14:textId="47714F44" w:rsidR="002E5931" w:rsidRPr="00011439" w:rsidRDefault="002E5931" w:rsidP="002E59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D904" w14:textId="78897FBD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4598" w14:textId="72E17135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BB93" w14:textId="0B81634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CAD9" w14:textId="70A52B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B582" w14:textId="2A04BA6D" w:rsidR="002E5931" w:rsidRPr="00577162" w:rsidRDefault="002E5931" w:rsidP="002E5931">
            <w:pPr>
              <w:rPr>
                <w:sz w:val="14"/>
                <w:szCs w:val="14"/>
              </w:rPr>
            </w:pPr>
          </w:p>
        </w:tc>
      </w:tr>
      <w:tr w:rsidR="002E5931" w:rsidRPr="005732C8" w14:paraId="387485F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2E37" w14:textId="7F385A8B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B0BF" w14:textId="2C1BF631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7523" w14:textId="1B627B2C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B32F" w14:textId="6991D9EE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C207" w14:textId="006821FA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69F8" w14:textId="038A91EA" w:rsidR="002E5931" w:rsidRPr="005732C8" w:rsidRDefault="002E5931" w:rsidP="002E5931">
            <w:r>
              <w:t>Reformations-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50B8" w14:textId="1270B501" w:rsidR="002E5931" w:rsidRPr="00577162" w:rsidRDefault="002E5931" w:rsidP="002E5931">
            <w:pPr>
              <w:rPr>
                <w:sz w:val="14"/>
                <w:szCs w:val="14"/>
              </w:rPr>
            </w:pPr>
          </w:p>
        </w:tc>
      </w:tr>
      <w:tr w:rsidR="002E5931" w:rsidRPr="005732C8" w14:paraId="4DC821D9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8735" w14:textId="77777777" w:rsidR="002E5931" w:rsidRPr="00986BAC" w:rsidRDefault="002E5931" w:rsidP="002E5931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EFB9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3C2A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D454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4F6A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8F7E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A386" w14:textId="77777777" w:rsidR="002E5931" w:rsidRPr="00986BAC" w:rsidRDefault="002E5931" w:rsidP="002E5931">
            <w:pPr>
              <w:rPr>
                <w:sz w:val="8"/>
                <w:szCs w:val="8"/>
              </w:rPr>
            </w:pPr>
          </w:p>
        </w:tc>
      </w:tr>
      <w:tr w:rsidR="002E5931" w:rsidRPr="005732C8" w14:paraId="350798F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5754" w14:textId="1C97F570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EEA9" w14:textId="52A09694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543" w14:textId="04E14F01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3A33" w14:textId="49A97459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8EB8" w14:textId="760C5E39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FAAA" w14:textId="66AEAEC8" w:rsidR="002E5931" w:rsidRPr="005732C8" w:rsidRDefault="002E5931" w:rsidP="002E5931">
            <w:r>
              <w:t>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3316" w14:textId="08DC9855" w:rsidR="002E5931" w:rsidRPr="005732C8" w:rsidRDefault="002E5931" w:rsidP="002E5931"/>
        </w:tc>
      </w:tr>
      <w:tr w:rsidR="002E5931" w:rsidRPr="005732C8" w14:paraId="6A954DF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7B52" w14:textId="432528A5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E417" w14:textId="46C29FC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FE06" w14:textId="3A220911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2AD0" w14:textId="374DAE3C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1FFE" w14:textId="0508A279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01E" w14:textId="75BD94F6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1541" w14:textId="11CCB01D" w:rsidR="002E5931" w:rsidRPr="005732C8" w:rsidRDefault="002E5931" w:rsidP="002E5931"/>
        </w:tc>
      </w:tr>
      <w:tr w:rsidR="002E5931" w:rsidRPr="005732C8" w14:paraId="59FEC55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86B1" w14:textId="77777777" w:rsidR="002E5931" w:rsidRPr="005732C8" w:rsidRDefault="002E5931" w:rsidP="002E5931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3A93" w14:textId="33785D86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E010" w14:textId="0B1BE4FC" w:rsidR="002E5931" w:rsidRPr="006823CB" w:rsidRDefault="002E5931" w:rsidP="008837C1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844E" w14:textId="77777777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6A8C" w14:textId="57161456" w:rsidR="002E5931" w:rsidRPr="005732C8" w:rsidRDefault="002E5931" w:rsidP="002E59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37E8" w14:textId="748CFF58" w:rsidR="002E5931" w:rsidRPr="00577162" w:rsidRDefault="002E5931" w:rsidP="002E5931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7DB" w14:textId="77777777" w:rsidR="002E5931" w:rsidRPr="005732C8" w:rsidRDefault="002E5931" w:rsidP="002E5931"/>
        </w:tc>
      </w:tr>
    </w:tbl>
    <w:p w14:paraId="1BA026D4" w14:textId="77777777" w:rsidR="00C23AB0" w:rsidRPr="005732C8" w:rsidRDefault="00C23AB0" w:rsidP="00C23AB0">
      <w:pPr>
        <w:rPr>
          <w:b/>
        </w:rPr>
      </w:pPr>
    </w:p>
    <w:p w14:paraId="69FE48F6" w14:textId="774D6A54" w:rsidR="00C23AB0" w:rsidRPr="005732C8" w:rsidRDefault="009830EB" w:rsidP="00C23AB0">
      <w:pPr>
        <w:rPr>
          <w:b/>
        </w:rPr>
      </w:pPr>
      <w:r>
        <w:rPr>
          <w:b/>
        </w:rPr>
        <w:t>45</w:t>
      </w:r>
      <w:r w:rsidR="00B25779" w:rsidRPr="005732C8">
        <w:rPr>
          <w:b/>
        </w:rPr>
        <w:t xml:space="preserve">. KW vom </w:t>
      </w:r>
      <w:r w:rsidR="0064321F">
        <w:rPr>
          <w:b/>
        </w:rPr>
        <w:t>03</w:t>
      </w:r>
      <w:r w:rsidR="002A16C6" w:rsidRPr="005732C8">
        <w:rPr>
          <w:b/>
        </w:rPr>
        <w:t>.</w:t>
      </w:r>
      <w:r>
        <w:rPr>
          <w:b/>
        </w:rPr>
        <w:t>11.</w:t>
      </w:r>
      <w:r w:rsidR="002A16C6" w:rsidRPr="005732C8">
        <w:rPr>
          <w:b/>
        </w:rPr>
        <w:t xml:space="preserve"> – </w:t>
      </w:r>
      <w:r w:rsidR="0064321F">
        <w:rPr>
          <w:b/>
        </w:rPr>
        <w:t>08</w:t>
      </w:r>
      <w:r>
        <w:rPr>
          <w:b/>
        </w:rPr>
        <w:t>.11</w:t>
      </w:r>
      <w:r w:rsidR="00BA566F" w:rsidRPr="005732C8">
        <w:rPr>
          <w:b/>
        </w:rPr>
        <w:t>.</w:t>
      </w:r>
      <w:r w:rsidR="0064321F">
        <w:rPr>
          <w:b/>
        </w:rPr>
        <w:t>25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67"/>
        <w:gridCol w:w="1340"/>
        <w:gridCol w:w="1241"/>
        <w:gridCol w:w="1316"/>
      </w:tblGrid>
      <w:tr w:rsidR="00C23AB0" w:rsidRPr="005732C8" w14:paraId="0A3CC8B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FD2D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9233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62C0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50B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5F90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FA7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225B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950176" w:rsidRPr="005732C8" w14:paraId="3546BD2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BFAB" w14:textId="09F66449" w:rsidR="00950176" w:rsidRPr="005732C8" w:rsidRDefault="00950176" w:rsidP="00950176">
            <w:pPr>
              <w:rPr>
                <w:b/>
              </w:rPr>
            </w:pPr>
            <w:r>
              <w:rPr>
                <w:b/>
              </w:rPr>
              <w:t>08.00 –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E820" w14:textId="3E8A738C" w:rsidR="00950176" w:rsidRPr="005732C8" w:rsidRDefault="00DD6586" w:rsidP="00950176">
            <w:r>
              <w:t>Exk</w:t>
            </w:r>
            <w:r w:rsidR="00950176">
              <w:t>ursion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E7C6" w14:textId="1FC9F5A0" w:rsidR="00950176" w:rsidRPr="005732C8" w:rsidRDefault="00DD6586" w:rsidP="00950176">
            <w:r>
              <w:t>Exkursion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49BA" w14:textId="21E0B98B" w:rsidR="00950176" w:rsidRPr="005732C8" w:rsidRDefault="00DD6586" w:rsidP="00950176">
            <w:r>
              <w:t>Exkursion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6A9F" w14:textId="43C94538" w:rsidR="00950176" w:rsidRPr="005732C8" w:rsidRDefault="00DD6586" w:rsidP="00950176">
            <w:r>
              <w:t>Exkursion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797" w14:textId="1B714080" w:rsidR="00950176" w:rsidRPr="005732C8" w:rsidRDefault="00DD6586" w:rsidP="00950176">
            <w:r>
              <w:t>Exkursion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FDAD" w14:textId="7B41E065" w:rsidR="00950176" w:rsidRPr="005732C8" w:rsidRDefault="00950176" w:rsidP="00950176"/>
        </w:tc>
      </w:tr>
      <w:tr w:rsidR="00950176" w:rsidRPr="005732C8" w14:paraId="61A398A0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2D54" w14:textId="4C71FED0" w:rsidR="00950176" w:rsidRPr="005732C8" w:rsidRDefault="00950176" w:rsidP="00950176">
            <w:pPr>
              <w:rPr>
                <w:b/>
              </w:rPr>
            </w:pPr>
            <w:r>
              <w:rPr>
                <w:b/>
              </w:rPr>
              <w:t>10.30 – 12.00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E261" w14:textId="77777777" w:rsidR="00950176" w:rsidRPr="005732C8" w:rsidRDefault="00950176" w:rsidP="0095017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8E9B" w14:textId="77777777" w:rsidR="00950176" w:rsidRPr="005732C8" w:rsidRDefault="00950176" w:rsidP="00950176"/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DBAE" w14:textId="77777777" w:rsidR="00950176" w:rsidRPr="005732C8" w:rsidRDefault="00950176" w:rsidP="00950176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4FFF" w14:textId="77777777" w:rsidR="00950176" w:rsidRPr="005732C8" w:rsidRDefault="00950176" w:rsidP="00950176"/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9C70" w14:textId="77777777" w:rsidR="00950176" w:rsidRPr="005732C8" w:rsidRDefault="00950176" w:rsidP="0095017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545F" w14:textId="294A81B2" w:rsidR="00950176" w:rsidRPr="009F75C6" w:rsidRDefault="00950176" w:rsidP="00950176">
            <w:pPr>
              <w:rPr>
                <w:sz w:val="12"/>
                <w:szCs w:val="12"/>
              </w:rPr>
            </w:pPr>
          </w:p>
        </w:tc>
      </w:tr>
      <w:tr w:rsidR="00950176" w:rsidRPr="005732C8" w14:paraId="2D628BB8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357" w14:textId="50896161" w:rsidR="00950176" w:rsidRPr="00597D61" w:rsidRDefault="00950176" w:rsidP="00950176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AC0D" w14:textId="77777777" w:rsidR="00950176" w:rsidRPr="00950176" w:rsidRDefault="00950176" w:rsidP="0095017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5AB2" w14:textId="77777777" w:rsidR="00950176" w:rsidRPr="00597D61" w:rsidRDefault="00950176" w:rsidP="00950176">
            <w:pPr>
              <w:rPr>
                <w:sz w:val="8"/>
                <w:szCs w:val="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2EAF" w14:textId="77777777" w:rsidR="00950176" w:rsidRPr="00597D61" w:rsidRDefault="00950176" w:rsidP="00950176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EF7B" w14:textId="77777777" w:rsidR="00950176" w:rsidRPr="00597D61" w:rsidRDefault="00950176" w:rsidP="00950176">
            <w:pPr>
              <w:rPr>
                <w:sz w:val="8"/>
                <w:szCs w:val="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F78E" w14:textId="77777777" w:rsidR="00950176" w:rsidRPr="00597D61" w:rsidRDefault="00950176" w:rsidP="0095017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F36E" w14:textId="6B35AD9D" w:rsidR="00950176" w:rsidRPr="00597D61" w:rsidRDefault="00950176" w:rsidP="00950176">
            <w:pPr>
              <w:rPr>
                <w:sz w:val="8"/>
                <w:szCs w:val="8"/>
              </w:rPr>
            </w:pPr>
          </w:p>
        </w:tc>
      </w:tr>
      <w:tr w:rsidR="00950176" w:rsidRPr="005732C8" w14:paraId="50E78F6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D3A2" w14:textId="4C49578A" w:rsidR="00950176" w:rsidRPr="00986BAC" w:rsidRDefault="00950176" w:rsidP="00950176">
            <w:pPr>
              <w:rPr>
                <w:b/>
                <w:sz w:val="8"/>
                <w:szCs w:val="8"/>
              </w:rPr>
            </w:pPr>
            <w:r>
              <w:rPr>
                <w:b/>
              </w:rPr>
              <w:t>12.30 - 14.00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B3C3" w14:textId="4214F066" w:rsidR="00950176" w:rsidRPr="00950176" w:rsidRDefault="00950176" w:rsidP="00950176">
            <w:r w:rsidRPr="00950176">
              <w:t>England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0560" w14:textId="5FED561B" w:rsidR="00950176" w:rsidRPr="00986BAC" w:rsidRDefault="00950176" w:rsidP="00950176">
            <w:pPr>
              <w:rPr>
                <w:sz w:val="8"/>
                <w:szCs w:val="8"/>
              </w:rPr>
            </w:pPr>
            <w:r w:rsidRPr="00950176">
              <w:t>England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FCEF" w14:textId="5366973B" w:rsidR="00950176" w:rsidRPr="00986BAC" w:rsidRDefault="00950176" w:rsidP="00950176">
            <w:pPr>
              <w:rPr>
                <w:sz w:val="8"/>
                <w:szCs w:val="8"/>
              </w:rPr>
            </w:pPr>
            <w:r w:rsidRPr="00950176">
              <w:t>England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141E" w14:textId="70F5E83A" w:rsidR="00950176" w:rsidRPr="00986BAC" w:rsidRDefault="00950176" w:rsidP="00950176">
            <w:pPr>
              <w:rPr>
                <w:sz w:val="8"/>
                <w:szCs w:val="8"/>
              </w:rPr>
            </w:pPr>
            <w:r w:rsidRPr="00950176">
              <w:t>England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C50C" w14:textId="14ADBAD3" w:rsidR="00950176" w:rsidRPr="00986BAC" w:rsidRDefault="00950176" w:rsidP="00950176">
            <w:pPr>
              <w:rPr>
                <w:sz w:val="8"/>
                <w:szCs w:val="8"/>
              </w:rPr>
            </w:pPr>
            <w:r w:rsidRPr="00950176">
              <w:t>England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4AD4" w14:textId="2A5E5F02" w:rsidR="00950176" w:rsidRPr="00986BAC" w:rsidRDefault="00950176" w:rsidP="00950176">
            <w:pPr>
              <w:rPr>
                <w:sz w:val="8"/>
                <w:szCs w:val="8"/>
              </w:rPr>
            </w:pPr>
          </w:p>
        </w:tc>
      </w:tr>
      <w:tr w:rsidR="00950176" w:rsidRPr="005732C8" w14:paraId="6BE4BAE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CA24" w14:textId="34B02B24" w:rsidR="00950176" w:rsidRPr="005732C8" w:rsidRDefault="00950176" w:rsidP="00950176">
            <w:pPr>
              <w:rPr>
                <w:b/>
              </w:rPr>
            </w:pPr>
            <w:r>
              <w:rPr>
                <w:b/>
              </w:rPr>
              <w:t>14.15 - 15.45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A69D" w14:textId="77777777" w:rsidR="00950176" w:rsidRPr="005732C8" w:rsidRDefault="00950176" w:rsidP="0095017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9F37" w14:textId="5BE89A74" w:rsidR="00950176" w:rsidRPr="005732C8" w:rsidRDefault="00950176" w:rsidP="00950176"/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D413" w14:textId="79D783CF" w:rsidR="00950176" w:rsidRPr="005732C8" w:rsidRDefault="00950176" w:rsidP="00950176"/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C799" w14:textId="77777777" w:rsidR="00950176" w:rsidRPr="005732C8" w:rsidRDefault="00950176" w:rsidP="00950176">
            <w:pPr>
              <w:rPr>
                <w:b/>
                <w:i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2B98" w14:textId="77777777" w:rsidR="00950176" w:rsidRPr="005732C8" w:rsidRDefault="00950176" w:rsidP="0095017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5F74" w14:textId="016FA54C" w:rsidR="00950176" w:rsidRPr="005732C8" w:rsidRDefault="00950176" w:rsidP="00950176"/>
        </w:tc>
      </w:tr>
      <w:tr w:rsidR="00950176" w:rsidRPr="005732C8" w14:paraId="70B53D9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BD7" w14:textId="32B6E5A0" w:rsidR="00950176" w:rsidRPr="005732C8" w:rsidRDefault="00950176" w:rsidP="00950176">
            <w:pPr>
              <w:rPr>
                <w:b/>
              </w:rPr>
            </w:pPr>
            <w:r>
              <w:rPr>
                <w:b/>
              </w:rPr>
              <w:t>17.30 –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78DB" w14:textId="77777777" w:rsidR="00950176" w:rsidRPr="005732C8" w:rsidRDefault="00950176" w:rsidP="0095017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238E" w14:textId="3F32E6A5" w:rsidR="00950176" w:rsidRPr="005732C8" w:rsidRDefault="00950176" w:rsidP="00950176"/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C8B1" w14:textId="77777777" w:rsidR="00950176" w:rsidRPr="005732C8" w:rsidRDefault="00950176" w:rsidP="00950176"/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FA6F" w14:textId="3D569F88" w:rsidR="00950176" w:rsidRPr="005732C8" w:rsidRDefault="00950176" w:rsidP="00950176"/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166A" w14:textId="332518B8" w:rsidR="00950176" w:rsidRPr="005732C8" w:rsidRDefault="00950176" w:rsidP="0095017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D327" w14:textId="424BCC77" w:rsidR="00950176" w:rsidRPr="005732C8" w:rsidRDefault="00950176" w:rsidP="00950176"/>
        </w:tc>
      </w:tr>
      <w:tr w:rsidR="00950176" w:rsidRPr="005732C8" w14:paraId="60A7D0B3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2BB" w14:textId="1B1A0B02" w:rsidR="00950176" w:rsidRPr="005732C8" w:rsidRDefault="00950176" w:rsidP="00950176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8577" w14:textId="3914F14F" w:rsidR="00950176" w:rsidRPr="005732C8" w:rsidRDefault="00950176" w:rsidP="0095017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DE80" w14:textId="171250E8" w:rsidR="00950176" w:rsidRPr="005732C8" w:rsidRDefault="00950176" w:rsidP="00950176"/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BE26" w14:textId="28F01B66" w:rsidR="00950176" w:rsidRPr="005732C8" w:rsidRDefault="00950176" w:rsidP="00950176"/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A187" w14:textId="6F11C07C" w:rsidR="00950176" w:rsidRPr="005732C8" w:rsidRDefault="00950176" w:rsidP="00950176"/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9D45" w14:textId="14C9DAE6" w:rsidR="00950176" w:rsidRPr="005732C8" w:rsidRDefault="00950176" w:rsidP="0095017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491D" w14:textId="77777777" w:rsidR="00950176" w:rsidRPr="005732C8" w:rsidRDefault="00950176" w:rsidP="00950176"/>
        </w:tc>
      </w:tr>
    </w:tbl>
    <w:p w14:paraId="2E979CE9" w14:textId="77777777" w:rsidR="00C23AB0" w:rsidRPr="005732C8" w:rsidRDefault="00C23AB0" w:rsidP="00C23AB0"/>
    <w:p w14:paraId="096B5BA8" w14:textId="01678F4C" w:rsidR="00C23AB0" w:rsidRPr="005732C8" w:rsidRDefault="009830EB" w:rsidP="00C23AB0">
      <w:r>
        <w:rPr>
          <w:b/>
        </w:rPr>
        <w:t>46</w:t>
      </w:r>
      <w:r w:rsidR="008D0836" w:rsidRPr="005732C8">
        <w:rPr>
          <w:b/>
        </w:rPr>
        <w:t xml:space="preserve">. KW vom </w:t>
      </w:r>
      <w:r w:rsidR="0064321F">
        <w:rPr>
          <w:b/>
        </w:rPr>
        <w:t>10.11. – 15</w:t>
      </w:r>
      <w:r>
        <w:rPr>
          <w:b/>
        </w:rPr>
        <w:t>.11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7425D997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FAAB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6CA1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35BA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0739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E9B4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699D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BA52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9C5E10" w:rsidRPr="005732C8" w14:paraId="62521941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7515" w14:textId="193D290C" w:rsidR="009C5E10" w:rsidRPr="005732C8" w:rsidRDefault="009C5E10" w:rsidP="009C5E10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90F4" w14:textId="057A3088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B0E3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E2EA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D498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9DCB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2EAA" w14:textId="759D93FC" w:rsidR="009C5E10" w:rsidRPr="005732C8" w:rsidRDefault="009C5E10" w:rsidP="009C5E10"/>
        </w:tc>
      </w:tr>
      <w:tr w:rsidR="009C5E10" w:rsidRPr="005732C8" w14:paraId="2FA6C7AD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C93B" w14:textId="5A5C5FBD" w:rsidR="009C5E10" w:rsidRPr="005732C8" w:rsidRDefault="009C5E10" w:rsidP="009C5E10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7E27" w14:textId="67D07029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6DF9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9EBC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4B65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24E8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8922" w14:textId="39432116" w:rsidR="009C5E10" w:rsidRPr="005732C8" w:rsidRDefault="009C5E10" w:rsidP="009C5E10"/>
        </w:tc>
      </w:tr>
      <w:tr w:rsidR="009C5E10" w:rsidRPr="005732C8" w14:paraId="1F53CDC4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0806" w14:textId="24D1C036" w:rsidR="009C5E10" w:rsidRPr="005732C8" w:rsidRDefault="009C5E10" w:rsidP="009C5E10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8F4B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42B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A9E1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08CA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DE03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EE83" w14:textId="25CE3491" w:rsidR="009C5E10" w:rsidRPr="005732C8" w:rsidRDefault="009C5E10" w:rsidP="009C5E10"/>
        </w:tc>
      </w:tr>
      <w:tr w:rsidR="009C5E10" w:rsidRPr="005732C8" w14:paraId="327365BF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9831" w14:textId="77777777" w:rsidR="009C5E10" w:rsidRPr="00986BAC" w:rsidRDefault="009C5E10" w:rsidP="009C5E10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6E4A" w14:textId="77777777" w:rsidR="009C5E10" w:rsidRPr="00986BAC" w:rsidRDefault="009C5E10" w:rsidP="009C5E10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C24F" w14:textId="77777777" w:rsidR="009C5E10" w:rsidRPr="00986BAC" w:rsidRDefault="009C5E10" w:rsidP="009C5E10">
            <w:pPr>
              <w:rPr>
                <w:i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17BB" w14:textId="77777777" w:rsidR="009C5E10" w:rsidRPr="00986BAC" w:rsidRDefault="009C5E10" w:rsidP="009C5E10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4244" w14:textId="77777777" w:rsidR="009C5E10" w:rsidRPr="00986BAC" w:rsidRDefault="009C5E10" w:rsidP="009C5E10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02AC" w14:textId="77777777" w:rsidR="009C5E10" w:rsidRPr="00986BAC" w:rsidRDefault="009C5E10" w:rsidP="009C5E10">
            <w:pPr>
              <w:rPr>
                <w:i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3D67" w14:textId="5F590A41" w:rsidR="009C5E10" w:rsidRPr="00986BAC" w:rsidRDefault="009C5E10" w:rsidP="009C5E10">
            <w:pPr>
              <w:rPr>
                <w:sz w:val="8"/>
                <w:szCs w:val="8"/>
              </w:rPr>
            </w:pPr>
          </w:p>
        </w:tc>
      </w:tr>
      <w:tr w:rsidR="009C5E10" w:rsidRPr="005732C8" w14:paraId="636567B1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1540" w14:textId="6CCF6254" w:rsidR="009C5E10" w:rsidRPr="005732C8" w:rsidRDefault="009C5E10" w:rsidP="009C5E10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E8F4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B508" w14:textId="3A48DAE1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A5F6" w14:textId="426BBD45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8EBC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76E6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1CA9" w14:textId="75EB4177" w:rsidR="009C5E10" w:rsidRPr="005732C8" w:rsidRDefault="009C5E10" w:rsidP="009C5E10"/>
        </w:tc>
      </w:tr>
      <w:tr w:rsidR="009C5E10" w:rsidRPr="005732C8" w14:paraId="0A3E2C09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EB82" w14:textId="6AFC22B4" w:rsidR="009C5E10" w:rsidRPr="005732C8" w:rsidRDefault="009C5E10" w:rsidP="009C5E10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BDE2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50E8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AAE5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7F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5CFE" w14:textId="5D3B7AF9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415C" w14:textId="4DA02C65" w:rsidR="009C5E10" w:rsidRPr="005732C8" w:rsidRDefault="009C5E10" w:rsidP="009C5E10"/>
        </w:tc>
      </w:tr>
      <w:tr w:rsidR="00354082" w:rsidRPr="005732C8" w14:paraId="27BA5926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FEEF" w14:textId="65CC4CB3" w:rsidR="00354082" w:rsidRPr="005732C8" w:rsidRDefault="00354082" w:rsidP="0035408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3A5B" w14:textId="77777777" w:rsidR="00354082" w:rsidRDefault="00354082" w:rsidP="00354082">
            <w:pPr>
              <w:rPr>
                <w:sz w:val="12"/>
                <w:szCs w:val="12"/>
              </w:rPr>
            </w:pPr>
            <w:r w:rsidRPr="009F75C6">
              <w:rPr>
                <w:sz w:val="12"/>
                <w:szCs w:val="12"/>
              </w:rPr>
              <w:t>DATA.SC-THADEN</w:t>
            </w:r>
          </w:p>
          <w:p w14:paraId="3F97C2AC" w14:textId="076604EA" w:rsidR="00354082" w:rsidRPr="005732C8" w:rsidRDefault="00354082" w:rsidP="00354082">
            <w:r w:rsidRPr="0007722B">
              <w:rPr>
                <w:sz w:val="14"/>
                <w:szCs w:val="14"/>
              </w:rPr>
              <w:t>Online</w:t>
            </w:r>
            <w:r w:rsidRPr="008837C1">
              <w:rPr>
                <w:sz w:val="14"/>
                <w:szCs w:val="14"/>
                <w:lang w:val="en-US"/>
              </w:rPr>
              <w:t xml:space="preserve"> </w:t>
            </w:r>
          </w:p>
          <w:p w14:paraId="48DFCA00" w14:textId="727EB62A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3E29" w14:textId="242707DE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6986" w14:textId="77777777" w:rsidR="00354082" w:rsidRPr="008837C1" w:rsidRDefault="00354082" w:rsidP="00354082">
            <w:pPr>
              <w:rPr>
                <w:sz w:val="14"/>
                <w:szCs w:val="14"/>
                <w:lang w:val="en-US"/>
              </w:rPr>
            </w:pPr>
            <w:r w:rsidRPr="008837C1">
              <w:rPr>
                <w:sz w:val="14"/>
                <w:szCs w:val="14"/>
                <w:lang w:val="en-US"/>
              </w:rPr>
              <w:t>E-CONT- MENZE</w:t>
            </w:r>
          </w:p>
          <w:p w14:paraId="7D3E94C4" w14:textId="63A21EC2" w:rsidR="00354082" w:rsidRPr="005732C8" w:rsidRDefault="00354082" w:rsidP="00354082">
            <w:r w:rsidRPr="008837C1">
              <w:rPr>
                <w:sz w:val="14"/>
                <w:szCs w:val="14"/>
                <w:lang w:val="en-US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164B" w14:textId="0D5F82BB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1516" w14:textId="4DE98F54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BEAB" w14:textId="77777777" w:rsidR="00354082" w:rsidRPr="005732C8" w:rsidRDefault="00354082" w:rsidP="00354082"/>
        </w:tc>
      </w:tr>
    </w:tbl>
    <w:p w14:paraId="7F7B2187" w14:textId="77777777" w:rsidR="00C23AB0" w:rsidRPr="005732C8" w:rsidRDefault="00C23AB0" w:rsidP="00C23AB0"/>
    <w:p w14:paraId="31C22F8E" w14:textId="4B2BEC2A" w:rsidR="00C23AB0" w:rsidRPr="005732C8" w:rsidRDefault="009830EB" w:rsidP="00C23AB0">
      <w:r>
        <w:rPr>
          <w:b/>
        </w:rPr>
        <w:t>47</w:t>
      </w:r>
      <w:r w:rsidR="008D0836" w:rsidRPr="005732C8">
        <w:rPr>
          <w:b/>
        </w:rPr>
        <w:t xml:space="preserve">. KW vom </w:t>
      </w:r>
      <w:r w:rsidR="0064321F">
        <w:rPr>
          <w:b/>
        </w:rPr>
        <w:t>17.11. – 22</w:t>
      </w:r>
      <w:r>
        <w:rPr>
          <w:b/>
        </w:rPr>
        <w:t>.11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680B94" w:rsidRPr="005732C8" w14:paraId="48D9480F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29A4" w14:textId="77777777" w:rsidR="00680B94" w:rsidRPr="005732C8" w:rsidRDefault="00680B94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1DE5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9F34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5806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DFBC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E505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D3BA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8E4FF6" w:rsidRPr="005732C8" w14:paraId="7DAD08D1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37D9" w14:textId="42A1A13E" w:rsidR="008E4FF6" w:rsidRPr="005732C8" w:rsidRDefault="008E4FF6" w:rsidP="008E4FF6">
            <w:pPr>
              <w:rPr>
                <w:b/>
              </w:rPr>
            </w:pPr>
            <w:r>
              <w:rPr>
                <w:b/>
              </w:rPr>
              <w:t>08.00 - 10.15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6151" w14:textId="009046AB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1FF7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21C5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5C1B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53F8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3AF7" w14:textId="4BFCC375" w:rsidR="008E4FF6" w:rsidRPr="005732C8" w:rsidRDefault="008E4FF6" w:rsidP="008E4FF6">
            <w:r w:rsidRPr="009F75C6">
              <w:rPr>
                <w:sz w:val="12"/>
                <w:szCs w:val="12"/>
              </w:rPr>
              <w:t>DATA.SC-THADEN</w:t>
            </w:r>
          </w:p>
        </w:tc>
      </w:tr>
      <w:tr w:rsidR="008E4FF6" w:rsidRPr="005732C8" w14:paraId="0D9D8B9A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DB29" w14:textId="7FAC99AB" w:rsidR="008E4FF6" w:rsidRPr="005732C8" w:rsidRDefault="008E4FF6" w:rsidP="008E4FF6">
            <w:pPr>
              <w:rPr>
                <w:b/>
              </w:rPr>
            </w:pPr>
            <w:r>
              <w:rPr>
                <w:b/>
              </w:rPr>
              <w:t>10.30 – 12:00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A1AB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D4A5" w14:textId="409CCC31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8846" w14:textId="53B620DC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A01A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C189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988A" w14:textId="3AE32CFB" w:rsidR="008E4FF6" w:rsidRPr="005732C8" w:rsidRDefault="008E4FF6" w:rsidP="008E4FF6">
            <w:r w:rsidRPr="009F75C6">
              <w:rPr>
                <w:sz w:val="12"/>
                <w:szCs w:val="12"/>
              </w:rPr>
              <w:t>DATA.SC-THADEN</w:t>
            </w:r>
          </w:p>
        </w:tc>
      </w:tr>
      <w:tr w:rsidR="008E4FF6" w:rsidRPr="005732C8" w14:paraId="6B1E544D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3F86" w14:textId="77777777" w:rsidR="008E4FF6" w:rsidRPr="00986BAC" w:rsidRDefault="008E4FF6" w:rsidP="008E4FF6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FACD" w14:textId="77777777" w:rsidR="008E4FF6" w:rsidRPr="00986BAC" w:rsidRDefault="008E4FF6" w:rsidP="008E4FF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85E1" w14:textId="77777777" w:rsidR="008E4FF6" w:rsidRPr="00986BAC" w:rsidRDefault="008E4FF6" w:rsidP="008E4FF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E8DE" w14:textId="77777777" w:rsidR="008E4FF6" w:rsidRPr="00986BAC" w:rsidRDefault="008E4FF6" w:rsidP="008E4FF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8E93" w14:textId="77777777" w:rsidR="008E4FF6" w:rsidRPr="00986BAC" w:rsidRDefault="008E4FF6" w:rsidP="008E4FF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760B" w14:textId="77777777" w:rsidR="008E4FF6" w:rsidRPr="00986BAC" w:rsidRDefault="008E4FF6" w:rsidP="008E4FF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5944" w14:textId="77777777" w:rsidR="008E4FF6" w:rsidRPr="00986BAC" w:rsidRDefault="008E4FF6" w:rsidP="008E4FF6">
            <w:pPr>
              <w:rPr>
                <w:sz w:val="8"/>
                <w:szCs w:val="8"/>
              </w:rPr>
            </w:pPr>
          </w:p>
        </w:tc>
      </w:tr>
      <w:tr w:rsidR="008E4FF6" w:rsidRPr="005732C8" w14:paraId="35F2CD5F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FC92" w14:textId="066EA213" w:rsidR="008E4FF6" w:rsidRPr="005732C8" w:rsidRDefault="008E4FF6" w:rsidP="008E4FF6">
            <w:pPr>
              <w:rPr>
                <w:b/>
              </w:rPr>
            </w:pPr>
            <w:r>
              <w:rPr>
                <w:b/>
              </w:rPr>
              <w:t>12.30 – 14.</w:t>
            </w:r>
            <w:r w:rsidRPr="005732C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2469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B2E6" w14:textId="5A525BCD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0AD5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48CD" w14:textId="77777777" w:rsidR="008E4FF6" w:rsidRPr="005732C8" w:rsidRDefault="008E4FF6" w:rsidP="008E4FF6">
            <w:pPr>
              <w:jc w:val="center"/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9586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003B" w14:textId="38416BFB" w:rsidR="008E4FF6" w:rsidRPr="005732C8" w:rsidRDefault="008E4FF6" w:rsidP="008E4FF6">
            <w:r w:rsidRPr="009F75C6">
              <w:rPr>
                <w:sz w:val="12"/>
                <w:szCs w:val="12"/>
              </w:rPr>
              <w:t>DATA.SC-THADEN</w:t>
            </w:r>
          </w:p>
        </w:tc>
      </w:tr>
      <w:tr w:rsidR="008E4FF6" w:rsidRPr="005732C8" w14:paraId="02C9497C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8BC1" w14:textId="54B3236C" w:rsidR="008E4FF6" w:rsidRPr="005732C8" w:rsidRDefault="008E4FF6" w:rsidP="008E4FF6">
            <w:pPr>
              <w:rPr>
                <w:b/>
              </w:rPr>
            </w:pPr>
            <w:r>
              <w:rPr>
                <w:b/>
              </w:rPr>
              <w:t>14:15 –15:45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4794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B1CA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4E9F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2B76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37D0" w14:textId="598CB6EC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209E" w14:textId="40D84B02" w:rsidR="008E4FF6" w:rsidRPr="005732C8" w:rsidRDefault="008E4FF6" w:rsidP="008E4FF6">
            <w:r w:rsidRPr="009F75C6">
              <w:rPr>
                <w:sz w:val="12"/>
                <w:szCs w:val="12"/>
              </w:rPr>
              <w:t>DATA.SC-THADEN</w:t>
            </w:r>
          </w:p>
        </w:tc>
      </w:tr>
      <w:tr w:rsidR="008E4FF6" w:rsidRPr="005732C8" w14:paraId="76020C77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C5BA" w14:textId="227DC9EE" w:rsidR="008E4FF6" w:rsidRPr="005732C8" w:rsidRDefault="008E4FF6" w:rsidP="008E4FF6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EDA" w14:textId="77777777" w:rsidR="008E4FF6" w:rsidRDefault="008E4FF6" w:rsidP="008E4FF6">
            <w:pPr>
              <w:rPr>
                <w:sz w:val="12"/>
                <w:szCs w:val="12"/>
              </w:rPr>
            </w:pPr>
            <w:r w:rsidRPr="009F75C6">
              <w:rPr>
                <w:sz w:val="12"/>
                <w:szCs w:val="12"/>
              </w:rPr>
              <w:t>DATA.SC-THADEN</w:t>
            </w:r>
          </w:p>
          <w:p w14:paraId="5C184BD6" w14:textId="06BCB48B" w:rsidR="008E4FF6" w:rsidRPr="005732C8" w:rsidRDefault="008E4FF6" w:rsidP="008E4FF6">
            <w:r w:rsidRPr="0007722B">
              <w:rPr>
                <w:sz w:val="14"/>
                <w:szCs w:val="14"/>
              </w:rPr>
              <w:t>Online</w:t>
            </w:r>
            <w:r w:rsidRPr="008837C1">
              <w:rPr>
                <w:sz w:val="14"/>
                <w:szCs w:val="14"/>
                <w:lang w:val="en-US"/>
              </w:rPr>
              <w:t xml:space="preserve"> </w:t>
            </w:r>
          </w:p>
          <w:p w14:paraId="5AF26CCD" w14:textId="50B9B23E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EB89" w14:textId="6877FC9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6B2F" w14:textId="77777777" w:rsidR="008E4FF6" w:rsidRPr="008837C1" w:rsidRDefault="008E4FF6" w:rsidP="008E4FF6">
            <w:pPr>
              <w:rPr>
                <w:sz w:val="14"/>
                <w:szCs w:val="14"/>
                <w:lang w:val="en-US"/>
              </w:rPr>
            </w:pPr>
            <w:r w:rsidRPr="008837C1">
              <w:rPr>
                <w:sz w:val="14"/>
                <w:szCs w:val="14"/>
                <w:lang w:val="en-US"/>
              </w:rPr>
              <w:t>E-CONT- MENZE</w:t>
            </w:r>
          </w:p>
          <w:p w14:paraId="6C0CB24B" w14:textId="1B89C531" w:rsidR="008E4FF6" w:rsidRPr="005732C8" w:rsidRDefault="008E4FF6" w:rsidP="008E4FF6">
            <w:r w:rsidRPr="008837C1">
              <w:rPr>
                <w:sz w:val="14"/>
                <w:szCs w:val="14"/>
                <w:lang w:val="en-US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EB0C" w14:textId="597E971C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252" w14:textId="450AEE3B" w:rsidR="008E4FF6" w:rsidRPr="005732C8" w:rsidRDefault="008E4FF6" w:rsidP="008E4FF6">
            <w:r w:rsidRPr="009F75C6">
              <w:rPr>
                <w:sz w:val="12"/>
                <w:szCs w:val="12"/>
              </w:rPr>
              <w:t>DATA.SC-THADEN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E7CB" w14:textId="77777777" w:rsidR="008E4FF6" w:rsidRPr="005732C8" w:rsidRDefault="008E4FF6" w:rsidP="008E4FF6"/>
        </w:tc>
      </w:tr>
      <w:tr w:rsidR="008E4FF6" w:rsidRPr="005732C8" w14:paraId="08B8E3BD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D112" w14:textId="38058BD3" w:rsidR="008E4FF6" w:rsidRPr="005732C8" w:rsidRDefault="008E4FF6" w:rsidP="008E4FF6">
            <w:pPr>
              <w:rPr>
                <w:b/>
              </w:rPr>
            </w:pPr>
            <w:r>
              <w:rPr>
                <w:b/>
              </w:rPr>
              <w:t>19.00 - 20.30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21C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7C74" w14:textId="77777777" w:rsidR="008E4FF6" w:rsidRPr="008837C1" w:rsidRDefault="008E4FF6" w:rsidP="008E4F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57A5" w14:textId="77777777" w:rsidR="008E4FF6" w:rsidRPr="005732C8" w:rsidRDefault="008E4FF6" w:rsidP="008E4FF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FED4" w14:textId="77777777" w:rsidR="008E4FF6" w:rsidRPr="009F75C6" w:rsidRDefault="008E4FF6" w:rsidP="008E4FF6">
            <w:pPr>
              <w:rPr>
                <w:sz w:val="12"/>
                <w:szCs w:val="12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D318" w14:textId="4F622DF1" w:rsidR="008E4FF6" w:rsidRPr="009F75C6" w:rsidRDefault="008E4FF6" w:rsidP="008E4FF6">
            <w:pPr>
              <w:rPr>
                <w:sz w:val="12"/>
                <w:szCs w:val="12"/>
              </w:rPr>
            </w:pPr>
            <w:r w:rsidRPr="009F75C6">
              <w:rPr>
                <w:sz w:val="12"/>
                <w:szCs w:val="12"/>
              </w:rPr>
              <w:t>DATA.SC-THADEN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5E1" w14:textId="77777777" w:rsidR="008E4FF6" w:rsidRPr="005732C8" w:rsidRDefault="008E4FF6" w:rsidP="008E4FF6"/>
        </w:tc>
      </w:tr>
    </w:tbl>
    <w:p w14:paraId="6BA51223" w14:textId="6BE4C337" w:rsidR="00986BAC" w:rsidRPr="005732C8" w:rsidRDefault="009830EB" w:rsidP="00986BAC">
      <w:r>
        <w:rPr>
          <w:b/>
        </w:rPr>
        <w:t>48</w:t>
      </w:r>
      <w:r w:rsidR="00986BAC" w:rsidRPr="005732C8">
        <w:rPr>
          <w:b/>
        </w:rPr>
        <w:t xml:space="preserve">. KW vom </w:t>
      </w:r>
      <w:r>
        <w:rPr>
          <w:b/>
        </w:rPr>
        <w:t>2</w:t>
      </w:r>
      <w:r w:rsidR="0064321F">
        <w:rPr>
          <w:b/>
        </w:rPr>
        <w:t>4.11. – 29</w:t>
      </w:r>
      <w:r>
        <w:rPr>
          <w:b/>
        </w:rPr>
        <w:t>.11</w:t>
      </w:r>
      <w:r w:rsidR="00986BAC" w:rsidRPr="005732C8">
        <w:rPr>
          <w:b/>
        </w:rPr>
        <w:t>.2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68EE92F3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A6E7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BD4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E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EE07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424E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9A47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7DDE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C26139" w:rsidRPr="005732C8" w14:paraId="7B59C91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644C" w14:textId="77777777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804A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7811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EE35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2C6A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AB16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36E5" w14:textId="77540358" w:rsidR="00C26139" w:rsidRPr="005732C8" w:rsidRDefault="00C26139" w:rsidP="00C26139">
            <w:r w:rsidRPr="009F75C6">
              <w:rPr>
                <w:sz w:val="12"/>
                <w:szCs w:val="12"/>
              </w:rPr>
              <w:t>DATA.SC-THADEN</w:t>
            </w:r>
          </w:p>
        </w:tc>
      </w:tr>
      <w:tr w:rsidR="00C26139" w:rsidRPr="005732C8" w14:paraId="35A6E8B0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973" w14:textId="77777777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B620" w14:textId="77777777" w:rsidR="00C26139" w:rsidRPr="005732C8" w:rsidRDefault="00C26139" w:rsidP="00C26139">
            <w:pPr>
              <w:rPr>
                <w:rStyle w:val="Fett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98D4" w14:textId="77777777" w:rsidR="00C26139" w:rsidRPr="005732C8" w:rsidRDefault="00C26139" w:rsidP="00C26139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E77D" w14:textId="77777777" w:rsidR="00C26139" w:rsidRPr="005732C8" w:rsidRDefault="00C26139" w:rsidP="00C26139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8498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A16B" w14:textId="77777777" w:rsidR="00C26139" w:rsidRPr="005732C8" w:rsidRDefault="00C26139" w:rsidP="00C26139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7CC7" w14:textId="6D114C30" w:rsidR="00C26139" w:rsidRPr="005732C8" w:rsidRDefault="00C26139" w:rsidP="00DD6586">
            <w:pPr>
              <w:rPr>
                <w:b/>
              </w:rPr>
            </w:pPr>
            <w:r w:rsidRPr="008837C1">
              <w:rPr>
                <w:sz w:val="14"/>
                <w:szCs w:val="14"/>
              </w:rPr>
              <w:t>E-CONT-MENZE</w:t>
            </w:r>
          </w:p>
        </w:tc>
      </w:tr>
      <w:tr w:rsidR="00C26139" w:rsidRPr="005732C8" w14:paraId="6F489BC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6E4B" w14:textId="77777777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2297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D18C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C7C5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973A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4A8F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3C86" w14:textId="4B5421B2" w:rsidR="00C26139" w:rsidRPr="005732C8" w:rsidRDefault="00C26139" w:rsidP="00C26139">
            <w:r w:rsidRPr="008837C1">
              <w:rPr>
                <w:sz w:val="14"/>
                <w:szCs w:val="14"/>
              </w:rPr>
              <w:t>E-CONT-MENZE</w:t>
            </w:r>
          </w:p>
        </w:tc>
      </w:tr>
      <w:tr w:rsidR="00C26139" w:rsidRPr="005732C8" w14:paraId="369D40F6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C703" w14:textId="77777777" w:rsidR="00C26139" w:rsidRPr="00986BAC" w:rsidRDefault="00C26139" w:rsidP="00C26139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9922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5511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2AFE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267E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8FE8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92D8" w14:textId="1DC5E58E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</w:tr>
      <w:tr w:rsidR="00C26139" w:rsidRPr="005732C8" w14:paraId="5ED5D79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E4B3" w14:textId="617669D0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7DDF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9B7E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158D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7D3" w14:textId="77777777" w:rsidR="00C26139" w:rsidRPr="005732C8" w:rsidRDefault="00C26139" w:rsidP="00C26139">
            <w:pPr>
              <w:jc w:val="center"/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2F2F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D658" w14:textId="0C3860EA" w:rsidR="00C26139" w:rsidRPr="005732C8" w:rsidRDefault="00C26139" w:rsidP="00C26139">
            <w:r w:rsidRPr="008837C1">
              <w:rPr>
                <w:sz w:val="14"/>
                <w:szCs w:val="14"/>
              </w:rPr>
              <w:t>E-CONT-MENZE</w:t>
            </w:r>
          </w:p>
        </w:tc>
      </w:tr>
      <w:tr w:rsidR="00C26139" w:rsidRPr="005732C8" w14:paraId="0F9C7CF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A695" w14:textId="4FE76E74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8855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F56D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3A8D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18E7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1C0D" w14:textId="69EAB0B2" w:rsidR="00C26139" w:rsidRPr="005732C8" w:rsidRDefault="00C26139" w:rsidP="00C26139">
            <w:r w:rsidRPr="009F75C6">
              <w:rPr>
                <w:sz w:val="12"/>
                <w:szCs w:val="12"/>
              </w:rPr>
              <w:t>DATA.SC-THADEN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F92A" w14:textId="77777777" w:rsidR="00C26139" w:rsidRPr="005732C8" w:rsidRDefault="00C26139" w:rsidP="00C26139"/>
        </w:tc>
      </w:tr>
      <w:tr w:rsidR="00C26139" w:rsidRPr="005732C8" w14:paraId="14EF58C6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5511" w14:textId="1E650A24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EB60" w14:textId="77777777" w:rsidR="00C26139" w:rsidRDefault="00C26139" w:rsidP="00C26139">
            <w:pPr>
              <w:rPr>
                <w:sz w:val="12"/>
                <w:szCs w:val="12"/>
              </w:rPr>
            </w:pPr>
            <w:r w:rsidRPr="009F75C6">
              <w:rPr>
                <w:sz w:val="12"/>
                <w:szCs w:val="12"/>
              </w:rPr>
              <w:t>DATA.SC-THADEN</w:t>
            </w:r>
          </w:p>
          <w:p w14:paraId="28E50B02" w14:textId="7AFB2F45" w:rsidR="00C26139" w:rsidRPr="005732C8" w:rsidRDefault="00C26139" w:rsidP="00C26139">
            <w:r w:rsidRPr="0007722B">
              <w:rPr>
                <w:sz w:val="14"/>
                <w:szCs w:val="14"/>
              </w:rPr>
              <w:t>Online</w:t>
            </w:r>
            <w:r w:rsidRPr="008837C1">
              <w:rPr>
                <w:sz w:val="14"/>
                <w:szCs w:val="14"/>
                <w:lang w:val="en-US"/>
              </w:rPr>
              <w:t xml:space="preserve"> </w:t>
            </w:r>
          </w:p>
          <w:p w14:paraId="1A36180A" w14:textId="2062DDD8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E737" w14:textId="50923FDC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0CB9" w14:textId="77777777" w:rsidR="00C26139" w:rsidRPr="008837C1" w:rsidRDefault="00C26139" w:rsidP="00C26139">
            <w:pPr>
              <w:rPr>
                <w:sz w:val="14"/>
                <w:szCs w:val="14"/>
                <w:lang w:val="en-US"/>
              </w:rPr>
            </w:pPr>
            <w:r w:rsidRPr="008837C1">
              <w:rPr>
                <w:sz w:val="14"/>
                <w:szCs w:val="14"/>
                <w:lang w:val="en-US"/>
              </w:rPr>
              <w:t>E-CONT- MENZE</w:t>
            </w:r>
          </w:p>
          <w:p w14:paraId="7666F511" w14:textId="0ABCF14C" w:rsidR="00C26139" w:rsidRPr="005732C8" w:rsidRDefault="00C26139" w:rsidP="00C26139">
            <w:r w:rsidRPr="008837C1">
              <w:rPr>
                <w:sz w:val="14"/>
                <w:szCs w:val="14"/>
                <w:lang w:val="en-US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8BB1" w14:textId="12CFFFBA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E6F0" w14:textId="6B8985A3" w:rsidR="00C26139" w:rsidRPr="005732C8" w:rsidRDefault="00C26139" w:rsidP="00C26139">
            <w:r w:rsidRPr="009F75C6">
              <w:rPr>
                <w:sz w:val="12"/>
                <w:szCs w:val="12"/>
              </w:rPr>
              <w:t>DATA.SC-THADEN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2C4D" w14:textId="77777777" w:rsidR="00C26139" w:rsidRPr="005732C8" w:rsidRDefault="00C26139" w:rsidP="00C26139"/>
        </w:tc>
      </w:tr>
    </w:tbl>
    <w:p w14:paraId="13024DD7" w14:textId="77777777" w:rsidR="0007722B" w:rsidRDefault="0007722B" w:rsidP="00986BAC">
      <w:pPr>
        <w:rPr>
          <w:b/>
        </w:rPr>
      </w:pPr>
    </w:p>
    <w:p w14:paraId="3D2D6365" w14:textId="38A956AF" w:rsidR="00986BAC" w:rsidRPr="005732C8" w:rsidRDefault="009830EB" w:rsidP="00986BAC">
      <w:r>
        <w:rPr>
          <w:b/>
        </w:rPr>
        <w:t>49</w:t>
      </w:r>
      <w:r w:rsidR="00986BAC" w:rsidRPr="005732C8">
        <w:rPr>
          <w:b/>
        </w:rPr>
        <w:t xml:space="preserve">. KW vom </w:t>
      </w:r>
      <w:r w:rsidR="0049138F">
        <w:rPr>
          <w:b/>
        </w:rPr>
        <w:t>0</w:t>
      </w:r>
      <w:r w:rsidR="0064321F">
        <w:rPr>
          <w:b/>
        </w:rPr>
        <w:t>1</w:t>
      </w:r>
      <w:r w:rsidR="0049138F">
        <w:rPr>
          <w:b/>
        </w:rPr>
        <w:t>.12. – 0</w:t>
      </w:r>
      <w:r w:rsidR="0064321F">
        <w:rPr>
          <w:b/>
        </w:rPr>
        <w:t>6</w:t>
      </w:r>
      <w:r w:rsidR="0049138F">
        <w:rPr>
          <w:b/>
        </w:rPr>
        <w:t>.12</w:t>
      </w:r>
      <w:r w:rsidR="00986BAC" w:rsidRPr="005732C8">
        <w:rPr>
          <w:b/>
        </w:rPr>
        <w:t>.2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530A4ABB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EDC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240A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5112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1DA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2851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A26A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8111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9C5E10" w:rsidRPr="005732C8" w14:paraId="541808E0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D4CE" w14:textId="0D0B3024" w:rsidR="009C5E10" w:rsidRPr="005732C8" w:rsidRDefault="009C5E10" w:rsidP="009C5E10">
            <w:pPr>
              <w:rPr>
                <w:b/>
              </w:rPr>
            </w:pPr>
            <w:r>
              <w:rPr>
                <w:b/>
              </w:rPr>
              <w:t>08.00 - 10.15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B9C2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EF90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47F7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DB11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39F" w14:textId="77777777" w:rsidR="009C5E10" w:rsidRPr="005732C8" w:rsidRDefault="009C5E10" w:rsidP="009C5E10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5BC3" w14:textId="4DC9AD8A" w:rsidR="009C5E10" w:rsidRPr="005732C8" w:rsidRDefault="009C5E10" w:rsidP="009C5E10"/>
        </w:tc>
      </w:tr>
      <w:tr w:rsidR="009C5E10" w:rsidRPr="005732C8" w14:paraId="7503A3C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6CB1" w14:textId="72B6A7A6" w:rsidR="009C5E10" w:rsidRPr="005732C8" w:rsidRDefault="009C5E10" w:rsidP="009C5E10">
            <w:pPr>
              <w:rPr>
                <w:b/>
              </w:rPr>
            </w:pPr>
            <w:r>
              <w:rPr>
                <w:b/>
              </w:rPr>
              <w:t>10.30 – 12:00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8AAF" w14:textId="67141BF2" w:rsidR="009C5E10" w:rsidRPr="002E5931" w:rsidRDefault="009C5E10" w:rsidP="009C5E10">
            <w:pPr>
              <w:rPr>
                <w:rStyle w:val="Fett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20E1" w14:textId="2A53ACAC" w:rsidR="009C5E10" w:rsidRPr="00130AB5" w:rsidRDefault="009C5E10" w:rsidP="009C5E1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589D" w14:textId="680887EE" w:rsidR="009C5E10" w:rsidRPr="00130AB5" w:rsidRDefault="009C5E10" w:rsidP="009C5E1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690F" w14:textId="741F18D5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3F1E" w14:textId="535EBA54" w:rsidR="009C5E10" w:rsidRPr="00130AB5" w:rsidRDefault="009C5E10" w:rsidP="009C5E1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0D21" w14:textId="4D136937" w:rsidR="009C5E10" w:rsidRPr="005732C8" w:rsidRDefault="009C5E10" w:rsidP="009C5E10">
            <w:pPr>
              <w:rPr>
                <w:b/>
              </w:rPr>
            </w:pPr>
          </w:p>
        </w:tc>
      </w:tr>
      <w:tr w:rsidR="009C5E10" w:rsidRPr="005732C8" w14:paraId="341C157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CD6A" w14:textId="77777777" w:rsidR="009C5E10" w:rsidRPr="00986BAC" w:rsidRDefault="009C5E10" w:rsidP="009C5E10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4E60" w14:textId="77777777" w:rsidR="009C5E10" w:rsidRPr="00130AB5" w:rsidRDefault="009C5E10" w:rsidP="009C5E1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7DD0" w14:textId="77777777" w:rsidR="009C5E10" w:rsidRPr="00130AB5" w:rsidRDefault="009C5E10" w:rsidP="009C5E1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C3B" w14:textId="77777777" w:rsidR="009C5E10" w:rsidRPr="00130AB5" w:rsidRDefault="009C5E10" w:rsidP="009C5E1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7211" w14:textId="77777777" w:rsidR="009C5E10" w:rsidRPr="00130AB5" w:rsidRDefault="009C5E10" w:rsidP="009C5E1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A8C0" w14:textId="77777777" w:rsidR="009C5E10" w:rsidRPr="00130AB5" w:rsidRDefault="009C5E10" w:rsidP="009C5E1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BEE4" w14:textId="7CB833E6" w:rsidR="009C5E10" w:rsidRPr="00986BAC" w:rsidRDefault="009C5E10" w:rsidP="009C5E10">
            <w:pPr>
              <w:rPr>
                <w:sz w:val="8"/>
                <w:szCs w:val="8"/>
              </w:rPr>
            </w:pPr>
          </w:p>
        </w:tc>
      </w:tr>
      <w:tr w:rsidR="009C5E10" w:rsidRPr="005732C8" w14:paraId="7EAE550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012C" w14:textId="1938EA23" w:rsidR="009C5E10" w:rsidRPr="005732C8" w:rsidRDefault="009C5E10" w:rsidP="009C5E10">
            <w:pPr>
              <w:rPr>
                <w:b/>
              </w:rPr>
            </w:pPr>
            <w:r>
              <w:rPr>
                <w:b/>
              </w:rPr>
              <w:t>12.30 – 14.</w:t>
            </w:r>
            <w:r w:rsidRPr="005732C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BC64" w14:textId="42C73D3C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2623" w14:textId="16D349E9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F670" w14:textId="1D0D005A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0BEB" w14:textId="314772D4" w:rsidR="009C5E10" w:rsidRPr="00130AB5" w:rsidRDefault="009C5E10" w:rsidP="009C5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F90F" w14:textId="25A11FA3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8141" w14:textId="41AC055A" w:rsidR="009C5E10" w:rsidRPr="005732C8" w:rsidRDefault="009C5E10" w:rsidP="009C5E10"/>
        </w:tc>
      </w:tr>
      <w:tr w:rsidR="009C5E10" w:rsidRPr="005732C8" w14:paraId="53C7A596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EE01" w14:textId="067A84FF" w:rsidR="009C5E10" w:rsidRPr="005732C8" w:rsidRDefault="009C5E10" w:rsidP="009C5E10">
            <w:pPr>
              <w:rPr>
                <w:b/>
              </w:rPr>
            </w:pPr>
            <w:r>
              <w:rPr>
                <w:b/>
              </w:rPr>
              <w:t>14:15 –15:45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4FD7" w14:textId="58FD4D7B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BCC8" w14:textId="5C8798C9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0325" w14:textId="5B72C1F4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8F03" w14:textId="37192A26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4793" w14:textId="7F561ED7" w:rsidR="009C5E10" w:rsidRPr="00130AB5" w:rsidRDefault="009C5E10" w:rsidP="009C5E10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91F1" w14:textId="635F0980" w:rsidR="009C5E10" w:rsidRPr="005732C8" w:rsidRDefault="009C5E10" w:rsidP="009C5E10"/>
        </w:tc>
      </w:tr>
      <w:tr w:rsidR="00354082" w:rsidRPr="005732C8" w14:paraId="527BD31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5FEF" w14:textId="130B5807" w:rsidR="00354082" w:rsidRPr="005732C8" w:rsidRDefault="00354082" w:rsidP="0035408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6254" w14:textId="77777777" w:rsidR="00354082" w:rsidRDefault="00354082" w:rsidP="00354082">
            <w:pPr>
              <w:rPr>
                <w:sz w:val="12"/>
                <w:szCs w:val="12"/>
              </w:rPr>
            </w:pPr>
            <w:r w:rsidRPr="009F75C6">
              <w:rPr>
                <w:sz w:val="12"/>
                <w:szCs w:val="12"/>
              </w:rPr>
              <w:t>DATA.SC-THADEN</w:t>
            </w:r>
          </w:p>
          <w:p w14:paraId="2F405392" w14:textId="7BF5262B" w:rsidR="00354082" w:rsidRPr="005732C8" w:rsidRDefault="00354082" w:rsidP="00354082">
            <w:r w:rsidRPr="0007722B">
              <w:rPr>
                <w:sz w:val="14"/>
                <w:szCs w:val="14"/>
              </w:rPr>
              <w:t>Online</w:t>
            </w:r>
            <w:r w:rsidRPr="008837C1">
              <w:rPr>
                <w:sz w:val="14"/>
                <w:szCs w:val="14"/>
                <w:lang w:val="en-US"/>
              </w:rPr>
              <w:t xml:space="preserve"> </w:t>
            </w:r>
          </w:p>
          <w:p w14:paraId="00F511A5" w14:textId="2B566B59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94CC" w14:textId="6C150D10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A50D" w14:textId="77777777" w:rsidR="00354082" w:rsidRPr="008837C1" w:rsidRDefault="00354082" w:rsidP="00354082">
            <w:pPr>
              <w:rPr>
                <w:sz w:val="14"/>
                <w:szCs w:val="14"/>
                <w:lang w:val="en-US"/>
              </w:rPr>
            </w:pPr>
            <w:r w:rsidRPr="008837C1">
              <w:rPr>
                <w:sz w:val="14"/>
                <w:szCs w:val="14"/>
                <w:lang w:val="en-US"/>
              </w:rPr>
              <w:t>E-CONT- MENZE</w:t>
            </w:r>
          </w:p>
          <w:p w14:paraId="6203363E" w14:textId="470AC115" w:rsidR="00354082" w:rsidRPr="005732C8" w:rsidRDefault="00354082" w:rsidP="00354082">
            <w:r w:rsidRPr="008837C1">
              <w:rPr>
                <w:sz w:val="14"/>
                <w:szCs w:val="14"/>
                <w:lang w:val="en-US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CF8D" w14:textId="616EA0A0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24B2" w14:textId="25EA1372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9DA7" w14:textId="27F9B8C1" w:rsidR="00354082" w:rsidRPr="005732C8" w:rsidRDefault="00354082" w:rsidP="00354082"/>
        </w:tc>
      </w:tr>
      <w:tr w:rsidR="00354082" w:rsidRPr="005732C8" w14:paraId="19214141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A5DA" w14:textId="74D9D015" w:rsidR="00354082" w:rsidRPr="005732C8" w:rsidRDefault="00354082" w:rsidP="00354082">
            <w:pPr>
              <w:rPr>
                <w:b/>
              </w:rPr>
            </w:pPr>
            <w:r>
              <w:rPr>
                <w:b/>
              </w:rPr>
              <w:t>19.00 - 20.30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6074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2E30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BE94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171E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D48E" w14:textId="40442D9A" w:rsidR="00354082" w:rsidRPr="0051486A" w:rsidRDefault="00354082" w:rsidP="0035408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32C3" w14:textId="323183CE" w:rsidR="00354082" w:rsidRPr="005732C8" w:rsidRDefault="00354082" w:rsidP="00354082"/>
        </w:tc>
      </w:tr>
    </w:tbl>
    <w:p w14:paraId="390CB422" w14:textId="77777777" w:rsidR="00DC4B57" w:rsidRDefault="00DC4B57" w:rsidP="00986BAC">
      <w:pPr>
        <w:rPr>
          <w:b/>
        </w:rPr>
      </w:pPr>
    </w:p>
    <w:p w14:paraId="735E7890" w14:textId="02DF7521" w:rsidR="00986BAC" w:rsidRPr="005732C8" w:rsidRDefault="0049138F" w:rsidP="00986BAC">
      <w:r>
        <w:rPr>
          <w:b/>
        </w:rPr>
        <w:t>50</w:t>
      </w:r>
      <w:r w:rsidR="00986BAC" w:rsidRPr="005732C8">
        <w:rPr>
          <w:b/>
        </w:rPr>
        <w:t xml:space="preserve">. KW vom </w:t>
      </w:r>
      <w:r>
        <w:rPr>
          <w:b/>
        </w:rPr>
        <w:t>0</w:t>
      </w:r>
      <w:r w:rsidR="0064321F">
        <w:rPr>
          <w:b/>
        </w:rPr>
        <w:t>8</w:t>
      </w:r>
      <w:r>
        <w:rPr>
          <w:b/>
        </w:rPr>
        <w:t>.12. – 1</w:t>
      </w:r>
      <w:r w:rsidR="0064321F">
        <w:rPr>
          <w:b/>
        </w:rPr>
        <w:t>3</w:t>
      </w:r>
      <w:r>
        <w:rPr>
          <w:b/>
        </w:rPr>
        <w:t>.12</w:t>
      </w:r>
      <w:r w:rsidR="00986BAC" w:rsidRPr="005732C8">
        <w:rPr>
          <w:b/>
        </w:rPr>
        <w:t>.2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450DE60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30A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AEA9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743E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943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67E8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FD9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0FD9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C26139" w:rsidRPr="005732C8" w14:paraId="2024EA9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1FB" w14:textId="3EA6FDDA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AB2F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EB1C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847D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77CB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6C0D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2F99" w14:textId="2C4C8DAA" w:rsidR="00C26139" w:rsidRPr="005732C8" w:rsidRDefault="00C26139" w:rsidP="00C26139">
            <w:r w:rsidRPr="008837C1">
              <w:rPr>
                <w:sz w:val="14"/>
                <w:szCs w:val="14"/>
              </w:rPr>
              <w:t>E-CONT-MENZE</w:t>
            </w:r>
          </w:p>
        </w:tc>
      </w:tr>
      <w:tr w:rsidR="00C26139" w:rsidRPr="005732C8" w14:paraId="2BFDFA76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16F9" w14:textId="75D42820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200D" w14:textId="77777777" w:rsidR="00C26139" w:rsidRPr="005732C8" w:rsidRDefault="00C26139" w:rsidP="00C26139">
            <w:pPr>
              <w:rPr>
                <w:rStyle w:val="Fett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8B82" w14:textId="77777777" w:rsidR="00C26139" w:rsidRPr="005732C8" w:rsidRDefault="00C26139" w:rsidP="00C26139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CC92" w14:textId="77777777" w:rsidR="00C26139" w:rsidRPr="005732C8" w:rsidRDefault="00C26139" w:rsidP="00C26139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EEC8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3E4F" w14:textId="77777777" w:rsidR="00C26139" w:rsidRPr="005732C8" w:rsidRDefault="00C26139" w:rsidP="00C26139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1366" w14:textId="0FE36DE1" w:rsidR="00C26139" w:rsidRPr="005732C8" w:rsidRDefault="00C26139" w:rsidP="001254A4">
            <w:pPr>
              <w:rPr>
                <w:b/>
              </w:rPr>
            </w:pPr>
            <w:r w:rsidRPr="008837C1">
              <w:rPr>
                <w:sz w:val="14"/>
                <w:szCs w:val="14"/>
              </w:rPr>
              <w:t>E-CONT-MENZE</w:t>
            </w:r>
          </w:p>
        </w:tc>
      </w:tr>
      <w:tr w:rsidR="00C26139" w:rsidRPr="005732C8" w14:paraId="02044B3F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4281" w14:textId="0F377C7E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2D34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CB4D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37A5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7348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6FCA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8209" w14:textId="22FB1048" w:rsidR="00C26139" w:rsidRPr="005732C8" w:rsidRDefault="00C26139" w:rsidP="00C26139">
            <w:r w:rsidRPr="008837C1">
              <w:rPr>
                <w:sz w:val="14"/>
                <w:szCs w:val="14"/>
              </w:rPr>
              <w:t>E-CONT-MENZE</w:t>
            </w:r>
          </w:p>
        </w:tc>
      </w:tr>
      <w:tr w:rsidR="00C26139" w:rsidRPr="005732C8" w14:paraId="16DC5A10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574C" w14:textId="77777777" w:rsidR="00C26139" w:rsidRPr="00986BAC" w:rsidRDefault="00C26139" w:rsidP="00C26139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ED47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B880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DC25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4285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C24F" w14:textId="77777777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9F1" w14:textId="738953DB" w:rsidR="00C26139" w:rsidRPr="00986BAC" w:rsidRDefault="00C26139" w:rsidP="00C26139">
            <w:pPr>
              <w:rPr>
                <w:sz w:val="8"/>
                <w:szCs w:val="8"/>
              </w:rPr>
            </w:pPr>
          </w:p>
        </w:tc>
      </w:tr>
      <w:tr w:rsidR="00C26139" w:rsidRPr="005732C8" w14:paraId="6BF89741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E6CA" w14:textId="11B31278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9817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99D9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FE76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CC89" w14:textId="77777777" w:rsidR="00C26139" w:rsidRPr="005732C8" w:rsidRDefault="00C26139" w:rsidP="00C26139">
            <w:pPr>
              <w:jc w:val="center"/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6B2D" w14:textId="31590F75" w:rsidR="00C26139" w:rsidRPr="005732C8" w:rsidRDefault="00C26139" w:rsidP="00C26139">
            <w:r w:rsidRPr="008837C1">
              <w:rPr>
                <w:sz w:val="14"/>
                <w:szCs w:val="14"/>
              </w:rPr>
              <w:t>E-CONT-MENZE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7B29" w14:textId="7662FA7B" w:rsidR="00C26139" w:rsidRPr="005732C8" w:rsidRDefault="00C26139" w:rsidP="00C26139">
            <w:r w:rsidRPr="008837C1">
              <w:rPr>
                <w:sz w:val="14"/>
                <w:szCs w:val="14"/>
              </w:rPr>
              <w:t>E-CONT-MENZE</w:t>
            </w:r>
          </w:p>
        </w:tc>
      </w:tr>
      <w:tr w:rsidR="00C26139" w:rsidRPr="005732C8" w14:paraId="37095FA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7DC5" w14:textId="0D6AFE2F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C15D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DB9C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CCCE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F292" w14:textId="77777777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AF12" w14:textId="40B2B952" w:rsidR="00C26139" w:rsidRPr="005732C8" w:rsidRDefault="00C26139" w:rsidP="00C26139">
            <w:r w:rsidRPr="008837C1">
              <w:rPr>
                <w:sz w:val="14"/>
                <w:szCs w:val="14"/>
              </w:rPr>
              <w:t>E-CONT-MENZE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0BD3" w14:textId="08317C6D" w:rsidR="00C26139" w:rsidRPr="005732C8" w:rsidRDefault="00C26139" w:rsidP="00C26139"/>
        </w:tc>
      </w:tr>
      <w:tr w:rsidR="00C26139" w:rsidRPr="005732C8" w14:paraId="59A009D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D791" w14:textId="6B1FE354" w:rsidR="00C26139" w:rsidRPr="005732C8" w:rsidRDefault="00C26139" w:rsidP="00C26139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2B86" w14:textId="77777777" w:rsidR="00C26139" w:rsidRDefault="00C26139" w:rsidP="00C26139">
            <w:pPr>
              <w:rPr>
                <w:sz w:val="12"/>
                <w:szCs w:val="12"/>
              </w:rPr>
            </w:pPr>
            <w:r w:rsidRPr="009F75C6">
              <w:rPr>
                <w:sz w:val="12"/>
                <w:szCs w:val="12"/>
              </w:rPr>
              <w:t>DATA.SC-THADEN</w:t>
            </w:r>
          </w:p>
          <w:p w14:paraId="2B05DB93" w14:textId="714AEA65" w:rsidR="00C26139" w:rsidRPr="005732C8" w:rsidRDefault="00C26139" w:rsidP="00C26139">
            <w:r w:rsidRPr="0007722B">
              <w:rPr>
                <w:sz w:val="14"/>
                <w:szCs w:val="14"/>
              </w:rPr>
              <w:t>Online</w:t>
            </w:r>
            <w:r w:rsidRPr="008837C1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60A9" w14:textId="4A45D065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EDD0" w14:textId="77777777" w:rsidR="00C26139" w:rsidRPr="008837C1" w:rsidRDefault="00C26139" w:rsidP="00C26139">
            <w:pPr>
              <w:rPr>
                <w:sz w:val="14"/>
                <w:szCs w:val="14"/>
                <w:lang w:val="en-US"/>
              </w:rPr>
            </w:pPr>
            <w:r w:rsidRPr="008837C1">
              <w:rPr>
                <w:sz w:val="14"/>
                <w:szCs w:val="14"/>
                <w:lang w:val="en-US"/>
              </w:rPr>
              <w:t>E-CONT- MENZE</w:t>
            </w:r>
          </w:p>
          <w:p w14:paraId="2119E719" w14:textId="18F2261F" w:rsidR="00C26139" w:rsidRPr="005732C8" w:rsidRDefault="00C26139" w:rsidP="00C26139">
            <w:r w:rsidRPr="008837C1">
              <w:rPr>
                <w:sz w:val="14"/>
                <w:szCs w:val="14"/>
                <w:lang w:val="en-US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6A4B" w14:textId="70C4D5AA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B2A2" w14:textId="6D7F26AE" w:rsidR="00C26139" w:rsidRPr="005732C8" w:rsidRDefault="00C26139" w:rsidP="00C261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E68F" w14:textId="77777777" w:rsidR="00C26139" w:rsidRPr="005732C8" w:rsidRDefault="00C26139" w:rsidP="00C26139"/>
        </w:tc>
      </w:tr>
    </w:tbl>
    <w:p w14:paraId="3121C556" w14:textId="77777777" w:rsidR="0051486A" w:rsidRDefault="0051486A" w:rsidP="00986BAC">
      <w:pPr>
        <w:rPr>
          <w:b/>
        </w:rPr>
      </w:pPr>
    </w:p>
    <w:p w14:paraId="6BA73E52" w14:textId="3F6B3E4C" w:rsidR="00986BAC" w:rsidRPr="005732C8" w:rsidRDefault="0049138F" w:rsidP="00986BAC">
      <w:r>
        <w:rPr>
          <w:b/>
        </w:rPr>
        <w:t>51</w:t>
      </w:r>
      <w:r w:rsidR="00986BAC" w:rsidRPr="005732C8">
        <w:rPr>
          <w:b/>
        </w:rPr>
        <w:t xml:space="preserve">. KW vom </w:t>
      </w:r>
      <w:r>
        <w:rPr>
          <w:b/>
        </w:rPr>
        <w:t>1</w:t>
      </w:r>
      <w:r w:rsidR="0064321F">
        <w:rPr>
          <w:b/>
        </w:rPr>
        <w:t>5</w:t>
      </w:r>
      <w:r>
        <w:rPr>
          <w:b/>
        </w:rPr>
        <w:t>.12. – 2</w:t>
      </w:r>
      <w:r w:rsidR="0064321F">
        <w:rPr>
          <w:b/>
        </w:rPr>
        <w:t>0</w:t>
      </w:r>
      <w:r>
        <w:rPr>
          <w:b/>
        </w:rPr>
        <w:t>.12</w:t>
      </w:r>
      <w:r w:rsidR="00DC4B57">
        <w:rPr>
          <w:b/>
        </w:rPr>
        <w:t>.</w:t>
      </w:r>
      <w:r w:rsidR="00986BAC" w:rsidRPr="005732C8">
        <w:rPr>
          <w:b/>
        </w:rPr>
        <w:t>2</w:t>
      </w:r>
      <w:r w:rsidR="0064321F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6724C15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C43B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C96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3036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5FA8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9A48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855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060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41757C" w:rsidRPr="005732C8" w14:paraId="532B3AC0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0B3C" w14:textId="600A46B2" w:rsidR="0041757C" w:rsidRPr="005732C8" w:rsidRDefault="0041757C" w:rsidP="0041757C">
            <w:pPr>
              <w:rPr>
                <w:b/>
              </w:rPr>
            </w:pPr>
            <w:r>
              <w:rPr>
                <w:b/>
              </w:rPr>
              <w:t>08.00 - 10.15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DCB5" w14:textId="77777777" w:rsidR="0041757C" w:rsidRPr="005732C8" w:rsidRDefault="0041757C" w:rsidP="0041757C">
            <w:pPr>
              <w:rPr>
                <w:rStyle w:val="Fett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D269" w14:textId="77777777" w:rsidR="0041757C" w:rsidRPr="005732C8" w:rsidRDefault="0041757C" w:rsidP="0041757C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EB00" w14:textId="77777777" w:rsidR="0041757C" w:rsidRPr="005732C8" w:rsidRDefault="0041757C" w:rsidP="0041757C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2535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43A8" w14:textId="77777777" w:rsidR="0041757C" w:rsidRPr="005732C8" w:rsidRDefault="0041757C" w:rsidP="0041757C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8955" w14:textId="1C25B713" w:rsidR="0041757C" w:rsidRPr="005732C8" w:rsidRDefault="0041757C" w:rsidP="0041757C">
            <w:pPr>
              <w:rPr>
                <w:b/>
              </w:rPr>
            </w:pPr>
          </w:p>
        </w:tc>
      </w:tr>
      <w:tr w:rsidR="0041757C" w:rsidRPr="005732C8" w14:paraId="1CFFBC1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AC6B" w14:textId="11B3C149" w:rsidR="0041757C" w:rsidRPr="005732C8" w:rsidRDefault="0041757C" w:rsidP="0041757C">
            <w:pPr>
              <w:rPr>
                <w:b/>
              </w:rPr>
            </w:pPr>
            <w:r>
              <w:rPr>
                <w:b/>
              </w:rPr>
              <w:t>10.30 – 12:00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6874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ECFA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0D8F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FF83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3941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4555" w14:textId="6DED1503" w:rsidR="0041757C" w:rsidRPr="005732C8" w:rsidRDefault="0041757C" w:rsidP="0041757C"/>
        </w:tc>
      </w:tr>
      <w:tr w:rsidR="0041757C" w:rsidRPr="005732C8" w14:paraId="5D4EF85B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EC57" w14:textId="77777777" w:rsidR="0041757C" w:rsidRPr="00986BAC" w:rsidRDefault="0041757C" w:rsidP="0041757C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969A" w14:textId="77777777" w:rsidR="0041757C" w:rsidRPr="00986BAC" w:rsidRDefault="0041757C" w:rsidP="0041757C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7958" w14:textId="77777777" w:rsidR="0041757C" w:rsidRPr="00986BAC" w:rsidRDefault="0041757C" w:rsidP="0041757C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1849" w14:textId="77777777" w:rsidR="0041757C" w:rsidRPr="00986BAC" w:rsidRDefault="0041757C" w:rsidP="0041757C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70FA" w14:textId="77777777" w:rsidR="0041757C" w:rsidRPr="00986BAC" w:rsidRDefault="0041757C" w:rsidP="0041757C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F319" w14:textId="77777777" w:rsidR="0041757C" w:rsidRPr="00986BAC" w:rsidRDefault="0041757C" w:rsidP="0041757C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DC7A" w14:textId="77777777" w:rsidR="0041757C" w:rsidRPr="00986BAC" w:rsidRDefault="0041757C" w:rsidP="0041757C">
            <w:pPr>
              <w:rPr>
                <w:sz w:val="8"/>
                <w:szCs w:val="8"/>
              </w:rPr>
            </w:pPr>
          </w:p>
        </w:tc>
      </w:tr>
      <w:tr w:rsidR="0041757C" w:rsidRPr="005732C8" w14:paraId="08FDE46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9233" w14:textId="0DFFBACE" w:rsidR="0041757C" w:rsidRPr="005732C8" w:rsidRDefault="0041757C" w:rsidP="0041757C">
            <w:pPr>
              <w:rPr>
                <w:b/>
              </w:rPr>
            </w:pPr>
            <w:r>
              <w:rPr>
                <w:b/>
              </w:rPr>
              <w:t>12.30 – 14.</w:t>
            </w:r>
            <w:r w:rsidRPr="005732C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91E1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5F65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8CDE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FF10" w14:textId="77777777" w:rsidR="0041757C" w:rsidRPr="005732C8" w:rsidRDefault="0041757C" w:rsidP="0041757C">
            <w:pPr>
              <w:jc w:val="center"/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B732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BD59" w14:textId="3B4C0E60" w:rsidR="0041757C" w:rsidRPr="005732C8" w:rsidRDefault="0041757C" w:rsidP="0041757C"/>
        </w:tc>
      </w:tr>
      <w:tr w:rsidR="0041757C" w:rsidRPr="005732C8" w14:paraId="5FA81EC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6B43" w14:textId="03B66B97" w:rsidR="0041757C" w:rsidRPr="005732C8" w:rsidRDefault="0041757C" w:rsidP="0041757C">
            <w:pPr>
              <w:rPr>
                <w:b/>
              </w:rPr>
            </w:pPr>
            <w:r>
              <w:rPr>
                <w:b/>
              </w:rPr>
              <w:t>14:15 –15:45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9805" w14:textId="50A911F4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D7E0" w14:textId="620E6120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80F8" w14:textId="7777777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86B4" w14:textId="039E1167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94B6" w14:textId="3229AB51" w:rsidR="0041757C" w:rsidRPr="005732C8" w:rsidRDefault="0041757C" w:rsidP="0041757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E47C" w14:textId="6FD03D22" w:rsidR="0041757C" w:rsidRPr="005732C8" w:rsidRDefault="0041757C" w:rsidP="0041757C"/>
        </w:tc>
      </w:tr>
      <w:tr w:rsidR="00354082" w:rsidRPr="005732C8" w14:paraId="6E4EB2A1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4E79" w14:textId="203E8576" w:rsidR="00354082" w:rsidRPr="005732C8" w:rsidRDefault="00354082" w:rsidP="0035408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274A" w14:textId="77777777" w:rsidR="00354082" w:rsidRDefault="00354082" w:rsidP="00354082">
            <w:pPr>
              <w:rPr>
                <w:sz w:val="12"/>
                <w:szCs w:val="12"/>
              </w:rPr>
            </w:pPr>
            <w:r w:rsidRPr="009F75C6">
              <w:rPr>
                <w:sz w:val="12"/>
                <w:szCs w:val="12"/>
              </w:rPr>
              <w:t>DATA.SC-THADEN</w:t>
            </w:r>
          </w:p>
          <w:p w14:paraId="3F83FB75" w14:textId="6D15512A" w:rsidR="00354082" w:rsidRPr="005732C8" w:rsidRDefault="00354082" w:rsidP="00354082">
            <w:r w:rsidRPr="0007722B">
              <w:rPr>
                <w:sz w:val="14"/>
                <w:szCs w:val="14"/>
              </w:rPr>
              <w:t>Online</w:t>
            </w:r>
            <w:r w:rsidRPr="008837C1">
              <w:rPr>
                <w:sz w:val="14"/>
                <w:szCs w:val="14"/>
                <w:lang w:val="en-US"/>
              </w:rPr>
              <w:t xml:space="preserve"> </w:t>
            </w:r>
          </w:p>
          <w:p w14:paraId="601C48CE" w14:textId="11DB4C9B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E04D" w14:textId="0D05FE7A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0037" w14:textId="77777777" w:rsidR="00354082" w:rsidRPr="008837C1" w:rsidRDefault="00354082" w:rsidP="00354082">
            <w:pPr>
              <w:rPr>
                <w:sz w:val="14"/>
                <w:szCs w:val="14"/>
                <w:lang w:val="en-US"/>
              </w:rPr>
            </w:pPr>
            <w:r w:rsidRPr="008837C1">
              <w:rPr>
                <w:sz w:val="14"/>
                <w:szCs w:val="14"/>
                <w:lang w:val="en-US"/>
              </w:rPr>
              <w:t>E-CONT- MENZE</w:t>
            </w:r>
          </w:p>
          <w:p w14:paraId="06A6BF2C" w14:textId="02FD07F0" w:rsidR="00354082" w:rsidRPr="005732C8" w:rsidRDefault="00354082" w:rsidP="00354082">
            <w:r w:rsidRPr="008837C1">
              <w:rPr>
                <w:sz w:val="14"/>
                <w:szCs w:val="14"/>
                <w:lang w:val="en-US"/>
              </w:rPr>
              <w:t>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9C41" w14:textId="44C088AB" w:rsidR="00354082" w:rsidRPr="005732C8" w:rsidRDefault="00354082" w:rsidP="00354082">
            <w:r w:rsidRPr="0007722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35F8" w14:textId="22C62D66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2218" w14:textId="77777777" w:rsidR="00354082" w:rsidRPr="005732C8" w:rsidRDefault="00354082" w:rsidP="00354082"/>
        </w:tc>
      </w:tr>
      <w:tr w:rsidR="00354082" w:rsidRPr="005732C8" w14:paraId="42842E5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9EB5" w14:textId="63F39B45" w:rsidR="00354082" w:rsidRPr="005732C8" w:rsidRDefault="00354082" w:rsidP="00354082">
            <w:pPr>
              <w:rPr>
                <w:b/>
              </w:rPr>
            </w:pPr>
            <w:r>
              <w:rPr>
                <w:b/>
              </w:rPr>
              <w:t>19.00 - 20.30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3F2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6B9E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3190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3EC1" w14:textId="77777777" w:rsidR="00354082" w:rsidRPr="005732C8" w:rsidRDefault="00354082" w:rsidP="0035408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1E19" w14:textId="27C87933" w:rsidR="00354082" w:rsidRPr="008837C1" w:rsidRDefault="00354082" w:rsidP="00354082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7076" w14:textId="77777777" w:rsidR="00354082" w:rsidRPr="005732C8" w:rsidRDefault="00354082" w:rsidP="00354082"/>
        </w:tc>
      </w:tr>
    </w:tbl>
    <w:p w14:paraId="54F8BEF7" w14:textId="77777777" w:rsidR="00C158A2" w:rsidRDefault="00C158A2" w:rsidP="00986BAC">
      <w:pPr>
        <w:rPr>
          <w:b/>
        </w:rPr>
      </w:pPr>
    </w:p>
    <w:p w14:paraId="5C27C85E" w14:textId="41647ABB" w:rsidR="00986BAC" w:rsidRPr="005732C8" w:rsidRDefault="0049138F" w:rsidP="00986BAC">
      <w:r>
        <w:rPr>
          <w:b/>
        </w:rPr>
        <w:t>02</w:t>
      </w:r>
      <w:r w:rsidR="00986BAC" w:rsidRPr="005732C8">
        <w:rPr>
          <w:b/>
        </w:rPr>
        <w:t xml:space="preserve">. KW vom </w:t>
      </w:r>
      <w:r w:rsidR="00D64F68">
        <w:rPr>
          <w:b/>
        </w:rPr>
        <w:t>0</w:t>
      </w:r>
      <w:r w:rsidR="0064321F">
        <w:rPr>
          <w:b/>
        </w:rPr>
        <w:t>5</w:t>
      </w:r>
      <w:r w:rsidR="00D64F68">
        <w:rPr>
          <w:b/>
        </w:rPr>
        <w:t>.01 – 1</w:t>
      </w:r>
      <w:r w:rsidR="0064321F">
        <w:rPr>
          <w:b/>
        </w:rPr>
        <w:t>0</w:t>
      </w:r>
      <w:r w:rsidR="00D64F68">
        <w:rPr>
          <w:b/>
        </w:rPr>
        <w:t>.01.202</w:t>
      </w:r>
      <w:r w:rsidR="0064321F">
        <w:rPr>
          <w:b/>
        </w:rPr>
        <w:t>6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7A2C47E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9DFA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8C3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C2E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AB81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508D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FF2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2B0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986BAC" w:rsidRPr="005732C8" w14:paraId="3EF35EA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028C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6D2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74A3" w14:textId="1E5B45D1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6F67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824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EE8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7A22" w14:textId="77777777" w:rsidR="00986BAC" w:rsidRPr="005732C8" w:rsidRDefault="00986BAC" w:rsidP="00577162"/>
        </w:tc>
      </w:tr>
      <w:tr w:rsidR="00986BAC" w:rsidRPr="005732C8" w14:paraId="461AAB87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FFDF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CC80" w14:textId="77777777" w:rsidR="00986BAC" w:rsidRPr="005732C8" w:rsidRDefault="00986BAC" w:rsidP="00577162">
            <w:pPr>
              <w:rPr>
                <w:rStyle w:val="Fett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3713" w14:textId="37E7C2C5" w:rsidR="00986BAC" w:rsidRPr="005732C8" w:rsidRDefault="00986BAC" w:rsidP="00577162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8F06" w14:textId="77777777" w:rsidR="00986BAC" w:rsidRPr="005732C8" w:rsidRDefault="00986BAC" w:rsidP="00577162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98B9" w14:textId="2E9226D0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A5E2" w14:textId="77777777" w:rsidR="00986BAC" w:rsidRPr="005732C8" w:rsidRDefault="00986BAC" w:rsidP="00577162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9D2E" w14:textId="77777777" w:rsidR="00986BAC" w:rsidRPr="005732C8" w:rsidRDefault="00986BAC" w:rsidP="00577162">
            <w:pPr>
              <w:jc w:val="center"/>
              <w:rPr>
                <w:b/>
              </w:rPr>
            </w:pPr>
          </w:p>
        </w:tc>
      </w:tr>
      <w:tr w:rsidR="00986BAC" w:rsidRPr="005732C8" w14:paraId="788E83D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2E44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A079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1D84" w14:textId="7DB5C004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4FCE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7F89" w14:textId="5127C4CD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5B3F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6DBC" w14:textId="77777777" w:rsidR="00986BAC" w:rsidRPr="005732C8" w:rsidRDefault="00986BAC" w:rsidP="00577162"/>
        </w:tc>
      </w:tr>
      <w:tr w:rsidR="00986BAC" w:rsidRPr="005732C8" w14:paraId="7840237B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8277" w14:textId="77777777" w:rsidR="00986BAC" w:rsidRPr="00986BAC" w:rsidRDefault="00986BAC" w:rsidP="00577162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C64D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6538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E8BE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7ADE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792D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AE15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</w:tr>
      <w:tr w:rsidR="00986BAC" w:rsidRPr="005732C8" w14:paraId="5C1E4DD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2D4E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DA7D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9605" w14:textId="138B9306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28E3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92F6" w14:textId="40944799" w:rsidR="00986BAC" w:rsidRPr="005732C8" w:rsidRDefault="00986BAC" w:rsidP="0077641D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C30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DCD2" w14:textId="77777777" w:rsidR="00986BAC" w:rsidRPr="005732C8" w:rsidRDefault="00986BAC" w:rsidP="00577162"/>
        </w:tc>
      </w:tr>
      <w:tr w:rsidR="00986BAC" w:rsidRPr="005732C8" w14:paraId="47D9B50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EE94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6EB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6EB8" w14:textId="064B8ECD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4A6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4F25" w14:textId="6C9409DF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36B3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5F53" w14:textId="77777777" w:rsidR="00986BAC" w:rsidRPr="005732C8" w:rsidRDefault="00986BAC" w:rsidP="00577162"/>
        </w:tc>
      </w:tr>
      <w:tr w:rsidR="00986BAC" w:rsidRPr="005732C8" w14:paraId="7529C0D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2755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A94B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6BAE" w14:textId="4665D787" w:rsidR="00986BAC" w:rsidRPr="005732C8" w:rsidRDefault="00986BAC" w:rsidP="0007722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A5FD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A218" w14:textId="56935577" w:rsidR="00986BAC" w:rsidRPr="005732C8" w:rsidRDefault="00C62087" w:rsidP="003471DF">
            <w:r w:rsidRPr="0007722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3BA0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38D9" w14:textId="77777777" w:rsidR="00986BAC" w:rsidRPr="005732C8" w:rsidRDefault="00986BAC" w:rsidP="00577162"/>
        </w:tc>
      </w:tr>
    </w:tbl>
    <w:p w14:paraId="0A19FD57" w14:textId="77777777" w:rsidR="0029781A" w:rsidRDefault="0029781A" w:rsidP="00986BAC">
      <w:pPr>
        <w:rPr>
          <w:b/>
        </w:rPr>
      </w:pPr>
    </w:p>
    <w:p w14:paraId="5DD8A491" w14:textId="6C8D398F" w:rsidR="00986BAC" w:rsidRPr="005732C8" w:rsidRDefault="00D64F68" w:rsidP="00986BAC">
      <w:r>
        <w:rPr>
          <w:b/>
        </w:rPr>
        <w:t>03</w:t>
      </w:r>
      <w:r w:rsidR="00986BAC" w:rsidRPr="005732C8">
        <w:rPr>
          <w:b/>
        </w:rPr>
        <w:t xml:space="preserve">. KW vom </w:t>
      </w:r>
      <w:r>
        <w:rPr>
          <w:b/>
        </w:rPr>
        <w:t>1</w:t>
      </w:r>
      <w:r w:rsidR="0064321F">
        <w:rPr>
          <w:b/>
        </w:rPr>
        <w:t>2</w:t>
      </w:r>
      <w:r>
        <w:rPr>
          <w:b/>
        </w:rPr>
        <w:t>.01. – 1</w:t>
      </w:r>
      <w:r w:rsidR="0064321F">
        <w:rPr>
          <w:b/>
        </w:rPr>
        <w:t>7</w:t>
      </w:r>
      <w:r>
        <w:rPr>
          <w:b/>
        </w:rPr>
        <w:t>.01.202</w:t>
      </w:r>
      <w:r w:rsidR="0064321F">
        <w:rPr>
          <w:b/>
        </w:rPr>
        <w:t>6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713AA129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3733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8848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E316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8DE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62C9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A0DF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5B6A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986BAC" w:rsidRPr="005732C8" w14:paraId="037DD82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8FD0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0A63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3A2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C66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282A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D00C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4674" w14:textId="77777777" w:rsidR="00986BAC" w:rsidRPr="005732C8" w:rsidRDefault="00986BAC" w:rsidP="00577162"/>
        </w:tc>
      </w:tr>
      <w:tr w:rsidR="00986BAC" w:rsidRPr="005732C8" w14:paraId="15FAEB0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8445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FE77" w14:textId="77777777" w:rsidR="00986BAC" w:rsidRPr="005732C8" w:rsidRDefault="00986BAC" w:rsidP="00577162">
            <w:pPr>
              <w:rPr>
                <w:rStyle w:val="Fett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0C4C" w14:textId="77777777" w:rsidR="00986BAC" w:rsidRPr="005732C8" w:rsidRDefault="00986BAC" w:rsidP="00577162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9D32" w14:textId="77777777" w:rsidR="00986BAC" w:rsidRPr="005732C8" w:rsidRDefault="00986BAC" w:rsidP="00577162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5BFB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9DB3" w14:textId="77777777" w:rsidR="00986BAC" w:rsidRPr="005732C8" w:rsidRDefault="00986BAC" w:rsidP="00577162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BCFC" w14:textId="77777777" w:rsidR="00986BAC" w:rsidRPr="005732C8" w:rsidRDefault="00986BAC" w:rsidP="00577162">
            <w:pPr>
              <w:jc w:val="center"/>
              <w:rPr>
                <w:b/>
              </w:rPr>
            </w:pPr>
          </w:p>
        </w:tc>
      </w:tr>
      <w:tr w:rsidR="00986BAC" w:rsidRPr="005732C8" w14:paraId="2E2CB31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89CA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FC3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06FF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2FA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799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C64F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BBEA" w14:textId="77777777" w:rsidR="00986BAC" w:rsidRPr="005732C8" w:rsidRDefault="00986BAC" w:rsidP="00577162"/>
        </w:tc>
      </w:tr>
      <w:tr w:rsidR="00986BAC" w:rsidRPr="005732C8" w14:paraId="0E2A3DD1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0E5F" w14:textId="77777777" w:rsidR="00986BAC" w:rsidRPr="00986BAC" w:rsidRDefault="00986BAC" w:rsidP="00577162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F3C8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0C02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8615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E046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8EA9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A9D6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</w:tr>
      <w:tr w:rsidR="00986BAC" w:rsidRPr="005732C8" w14:paraId="3F3AE217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2633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3540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BBB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4D60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2F2" w14:textId="77777777" w:rsidR="00986BAC" w:rsidRPr="005732C8" w:rsidRDefault="00986BAC" w:rsidP="00577162">
            <w:pPr>
              <w:jc w:val="center"/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BB2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E74A" w14:textId="77777777" w:rsidR="00986BAC" w:rsidRPr="005732C8" w:rsidRDefault="00986BAC" w:rsidP="00577162"/>
        </w:tc>
      </w:tr>
      <w:tr w:rsidR="00986BAC" w:rsidRPr="005732C8" w14:paraId="3CA2185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6EE3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CED6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AF7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A219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725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9A7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B533" w14:textId="77777777" w:rsidR="00986BAC" w:rsidRPr="005732C8" w:rsidRDefault="00986BAC" w:rsidP="00577162"/>
        </w:tc>
      </w:tr>
      <w:tr w:rsidR="00986BAC" w:rsidRPr="005732C8" w14:paraId="4A2A41DF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2E33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32A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AECC" w14:textId="1C6A27CE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8D3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7CC6" w14:textId="15B9E7B2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87F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752E" w14:textId="77777777" w:rsidR="00986BAC" w:rsidRPr="005732C8" w:rsidRDefault="00986BAC" w:rsidP="00577162"/>
        </w:tc>
      </w:tr>
    </w:tbl>
    <w:p w14:paraId="7645B7B2" w14:textId="28F6C147" w:rsidR="00986BAC" w:rsidRDefault="00986BAC" w:rsidP="00986BAC"/>
    <w:p w14:paraId="1D619251" w14:textId="22A40317" w:rsidR="00391345" w:rsidRPr="005732C8" w:rsidRDefault="008E4FF6" w:rsidP="00986BAC">
      <w:r>
        <w:t>Stand: 05.10</w:t>
      </w:r>
      <w:r w:rsidR="0064321F">
        <w:t>.2025</w:t>
      </w:r>
      <w:bookmarkStart w:id="3" w:name="_GoBack"/>
      <w:bookmarkEnd w:id="3"/>
    </w:p>
    <w:sectPr w:rsidR="00391345" w:rsidRPr="005732C8"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A9D29" w14:textId="77777777" w:rsidR="0051486A" w:rsidRDefault="0051486A">
      <w:r>
        <w:separator/>
      </w:r>
    </w:p>
  </w:endnote>
  <w:endnote w:type="continuationSeparator" w:id="0">
    <w:p w14:paraId="7A1C9065" w14:textId="77777777" w:rsidR="0051486A" w:rsidRDefault="0051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AEC5" w14:textId="66B281F9" w:rsidR="0051486A" w:rsidRPr="00F24DA1" w:rsidRDefault="0051486A" w:rsidP="00F24DA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2566A" w14:textId="77777777" w:rsidR="0051486A" w:rsidRDefault="0051486A">
      <w:r>
        <w:separator/>
      </w:r>
    </w:p>
  </w:footnote>
  <w:footnote w:type="continuationSeparator" w:id="0">
    <w:p w14:paraId="49C5AD63" w14:textId="77777777" w:rsidR="0051486A" w:rsidRDefault="00514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2A9"/>
    <w:multiLevelType w:val="hybridMultilevel"/>
    <w:tmpl w:val="530EAB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FA1"/>
    <w:multiLevelType w:val="hybridMultilevel"/>
    <w:tmpl w:val="EA904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C2750"/>
    <w:multiLevelType w:val="hybridMultilevel"/>
    <w:tmpl w:val="8A903D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23"/>
    <w:rsid w:val="00001E51"/>
    <w:rsid w:val="000024B8"/>
    <w:rsid w:val="00004593"/>
    <w:rsid w:val="00005935"/>
    <w:rsid w:val="00011439"/>
    <w:rsid w:val="00017FDF"/>
    <w:rsid w:val="00023830"/>
    <w:rsid w:val="00025D10"/>
    <w:rsid w:val="00027BD5"/>
    <w:rsid w:val="00030F16"/>
    <w:rsid w:val="00032561"/>
    <w:rsid w:val="00032FAF"/>
    <w:rsid w:val="00034E75"/>
    <w:rsid w:val="00040657"/>
    <w:rsid w:val="00041FFF"/>
    <w:rsid w:val="00051742"/>
    <w:rsid w:val="000529CF"/>
    <w:rsid w:val="0005350D"/>
    <w:rsid w:val="00060FC1"/>
    <w:rsid w:val="00061D94"/>
    <w:rsid w:val="00065402"/>
    <w:rsid w:val="00071714"/>
    <w:rsid w:val="0007479D"/>
    <w:rsid w:val="00075FF6"/>
    <w:rsid w:val="0007722B"/>
    <w:rsid w:val="0007745F"/>
    <w:rsid w:val="000850EB"/>
    <w:rsid w:val="00085A8E"/>
    <w:rsid w:val="00086E06"/>
    <w:rsid w:val="00090EDA"/>
    <w:rsid w:val="0009702F"/>
    <w:rsid w:val="000A35E9"/>
    <w:rsid w:val="000A4B56"/>
    <w:rsid w:val="000A4FB6"/>
    <w:rsid w:val="000A6258"/>
    <w:rsid w:val="000B21F3"/>
    <w:rsid w:val="000B3470"/>
    <w:rsid w:val="000B38AE"/>
    <w:rsid w:val="000B68D3"/>
    <w:rsid w:val="000C0B1D"/>
    <w:rsid w:val="000C5634"/>
    <w:rsid w:val="000D04E8"/>
    <w:rsid w:val="000D5AA3"/>
    <w:rsid w:val="000E28E3"/>
    <w:rsid w:val="000E2F2D"/>
    <w:rsid w:val="000E3E94"/>
    <w:rsid w:val="000F5F59"/>
    <w:rsid w:val="0010406D"/>
    <w:rsid w:val="00104B5F"/>
    <w:rsid w:val="00104D5B"/>
    <w:rsid w:val="0011408A"/>
    <w:rsid w:val="00115509"/>
    <w:rsid w:val="001254A4"/>
    <w:rsid w:val="00126279"/>
    <w:rsid w:val="00130AB5"/>
    <w:rsid w:val="00130CC4"/>
    <w:rsid w:val="001314D9"/>
    <w:rsid w:val="001328D1"/>
    <w:rsid w:val="00140F03"/>
    <w:rsid w:val="00142E78"/>
    <w:rsid w:val="0014358D"/>
    <w:rsid w:val="00146BAA"/>
    <w:rsid w:val="00146F54"/>
    <w:rsid w:val="00147161"/>
    <w:rsid w:val="00147A16"/>
    <w:rsid w:val="00150FD8"/>
    <w:rsid w:val="00163D1D"/>
    <w:rsid w:val="00166263"/>
    <w:rsid w:val="001679B4"/>
    <w:rsid w:val="001706A5"/>
    <w:rsid w:val="001740C0"/>
    <w:rsid w:val="001751B8"/>
    <w:rsid w:val="00185567"/>
    <w:rsid w:val="00187356"/>
    <w:rsid w:val="00187F74"/>
    <w:rsid w:val="00191260"/>
    <w:rsid w:val="001943A0"/>
    <w:rsid w:val="001A39A9"/>
    <w:rsid w:val="001A3BD7"/>
    <w:rsid w:val="001A3FAC"/>
    <w:rsid w:val="001A79E1"/>
    <w:rsid w:val="001B1CB7"/>
    <w:rsid w:val="001B4CF7"/>
    <w:rsid w:val="001B558F"/>
    <w:rsid w:val="001B5CD1"/>
    <w:rsid w:val="001C000A"/>
    <w:rsid w:val="001C2E8E"/>
    <w:rsid w:val="001C42DA"/>
    <w:rsid w:val="001C573A"/>
    <w:rsid w:val="001D2D5D"/>
    <w:rsid w:val="001D4133"/>
    <w:rsid w:val="001D559F"/>
    <w:rsid w:val="001D6CBD"/>
    <w:rsid w:val="001D707F"/>
    <w:rsid w:val="001D71AF"/>
    <w:rsid w:val="001E3FDD"/>
    <w:rsid w:val="001E54E2"/>
    <w:rsid w:val="001F1352"/>
    <w:rsid w:val="001F751A"/>
    <w:rsid w:val="00203302"/>
    <w:rsid w:val="002036FF"/>
    <w:rsid w:val="0020403C"/>
    <w:rsid w:val="0021278D"/>
    <w:rsid w:val="0021300A"/>
    <w:rsid w:val="00213A37"/>
    <w:rsid w:val="00213B75"/>
    <w:rsid w:val="00214618"/>
    <w:rsid w:val="002157F9"/>
    <w:rsid w:val="00221C15"/>
    <w:rsid w:val="002401BB"/>
    <w:rsid w:val="00243DE5"/>
    <w:rsid w:val="0024626A"/>
    <w:rsid w:val="002563CD"/>
    <w:rsid w:val="00257B0D"/>
    <w:rsid w:val="002623A8"/>
    <w:rsid w:val="0026646B"/>
    <w:rsid w:val="00266842"/>
    <w:rsid w:val="0027071A"/>
    <w:rsid w:val="00272140"/>
    <w:rsid w:val="002739B1"/>
    <w:rsid w:val="002758A8"/>
    <w:rsid w:val="0028106A"/>
    <w:rsid w:val="00286B75"/>
    <w:rsid w:val="00286DB8"/>
    <w:rsid w:val="002942D0"/>
    <w:rsid w:val="002964C7"/>
    <w:rsid w:val="002973AA"/>
    <w:rsid w:val="0029781A"/>
    <w:rsid w:val="00297AD1"/>
    <w:rsid w:val="002A03B9"/>
    <w:rsid w:val="002A16C6"/>
    <w:rsid w:val="002A1B1D"/>
    <w:rsid w:val="002A1B74"/>
    <w:rsid w:val="002A1F50"/>
    <w:rsid w:val="002A35A7"/>
    <w:rsid w:val="002A4BA9"/>
    <w:rsid w:val="002A52BB"/>
    <w:rsid w:val="002B174C"/>
    <w:rsid w:val="002C0E53"/>
    <w:rsid w:val="002C2E8C"/>
    <w:rsid w:val="002C4165"/>
    <w:rsid w:val="002C7EB2"/>
    <w:rsid w:val="002D3C3C"/>
    <w:rsid w:val="002E5931"/>
    <w:rsid w:val="002E696E"/>
    <w:rsid w:val="002F0154"/>
    <w:rsid w:val="002F2F6F"/>
    <w:rsid w:val="002F55D1"/>
    <w:rsid w:val="003019C3"/>
    <w:rsid w:val="0030273B"/>
    <w:rsid w:val="00306309"/>
    <w:rsid w:val="00306AE4"/>
    <w:rsid w:val="003153C7"/>
    <w:rsid w:val="00317EFB"/>
    <w:rsid w:val="0032265D"/>
    <w:rsid w:val="003244FB"/>
    <w:rsid w:val="003312CA"/>
    <w:rsid w:val="0033655D"/>
    <w:rsid w:val="003415BB"/>
    <w:rsid w:val="00342DF2"/>
    <w:rsid w:val="00346FC2"/>
    <w:rsid w:val="003471DF"/>
    <w:rsid w:val="00350A8B"/>
    <w:rsid w:val="00351B25"/>
    <w:rsid w:val="00354082"/>
    <w:rsid w:val="003541FE"/>
    <w:rsid w:val="00355A2E"/>
    <w:rsid w:val="003577F1"/>
    <w:rsid w:val="00363A75"/>
    <w:rsid w:val="00363DD5"/>
    <w:rsid w:val="00370A3D"/>
    <w:rsid w:val="00372FA5"/>
    <w:rsid w:val="00375632"/>
    <w:rsid w:val="003777AC"/>
    <w:rsid w:val="00390070"/>
    <w:rsid w:val="00391345"/>
    <w:rsid w:val="0039156D"/>
    <w:rsid w:val="0039182C"/>
    <w:rsid w:val="00393984"/>
    <w:rsid w:val="003A0F77"/>
    <w:rsid w:val="003A1699"/>
    <w:rsid w:val="003A3889"/>
    <w:rsid w:val="003B11B2"/>
    <w:rsid w:val="003B30B3"/>
    <w:rsid w:val="003B427E"/>
    <w:rsid w:val="003B4808"/>
    <w:rsid w:val="003B5447"/>
    <w:rsid w:val="003C0D87"/>
    <w:rsid w:val="003C1A99"/>
    <w:rsid w:val="003C3354"/>
    <w:rsid w:val="003D01E3"/>
    <w:rsid w:val="003D1F28"/>
    <w:rsid w:val="003D5B49"/>
    <w:rsid w:val="003D6293"/>
    <w:rsid w:val="003E0F61"/>
    <w:rsid w:val="003F0C2C"/>
    <w:rsid w:val="003F263E"/>
    <w:rsid w:val="003F5A8C"/>
    <w:rsid w:val="003F5CEE"/>
    <w:rsid w:val="003F699C"/>
    <w:rsid w:val="004018C2"/>
    <w:rsid w:val="00402D61"/>
    <w:rsid w:val="00403473"/>
    <w:rsid w:val="00406948"/>
    <w:rsid w:val="00412A5E"/>
    <w:rsid w:val="00416EC1"/>
    <w:rsid w:val="0041757C"/>
    <w:rsid w:val="00420D36"/>
    <w:rsid w:val="004212D6"/>
    <w:rsid w:val="0042139F"/>
    <w:rsid w:val="00424923"/>
    <w:rsid w:val="0043239B"/>
    <w:rsid w:val="00435D91"/>
    <w:rsid w:val="004441AF"/>
    <w:rsid w:val="00450609"/>
    <w:rsid w:val="004515B5"/>
    <w:rsid w:val="00456CF6"/>
    <w:rsid w:val="00457020"/>
    <w:rsid w:val="00462836"/>
    <w:rsid w:val="004655CB"/>
    <w:rsid w:val="00467C5C"/>
    <w:rsid w:val="00470D0A"/>
    <w:rsid w:val="00474067"/>
    <w:rsid w:val="00475326"/>
    <w:rsid w:val="004764BF"/>
    <w:rsid w:val="00482CF2"/>
    <w:rsid w:val="00483A77"/>
    <w:rsid w:val="004848E5"/>
    <w:rsid w:val="00486365"/>
    <w:rsid w:val="0049138F"/>
    <w:rsid w:val="00491FB4"/>
    <w:rsid w:val="00492C3D"/>
    <w:rsid w:val="004A03F4"/>
    <w:rsid w:val="004A2FA3"/>
    <w:rsid w:val="004A57FC"/>
    <w:rsid w:val="004A6C9C"/>
    <w:rsid w:val="004B073F"/>
    <w:rsid w:val="004B26C9"/>
    <w:rsid w:val="004B342D"/>
    <w:rsid w:val="004B3D5E"/>
    <w:rsid w:val="004B5835"/>
    <w:rsid w:val="004C0AE1"/>
    <w:rsid w:val="004C2E9C"/>
    <w:rsid w:val="004C33D1"/>
    <w:rsid w:val="004C3808"/>
    <w:rsid w:val="004D2D10"/>
    <w:rsid w:val="004E4087"/>
    <w:rsid w:val="004E414E"/>
    <w:rsid w:val="004F38A6"/>
    <w:rsid w:val="004F3C51"/>
    <w:rsid w:val="004F69B4"/>
    <w:rsid w:val="0050117F"/>
    <w:rsid w:val="0050475A"/>
    <w:rsid w:val="005104E4"/>
    <w:rsid w:val="00512B92"/>
    <w:rsid w:val="00512F8F"/>
    <w:rsid w:val="00513BC1"/>
    <w:rsid w:val="0051486A"/>
    <w:rsid w:val="0052262A"/>
    <w:rsid w:val="005279F2"/>
    <w:rsid w:val="00536AED"/>
    <w:rsid w:val="00536E90"/>
    <w:rsid w:val="00537043"/>
    <w:rsid w:val="00540B4C"/>
    <w:rsid w:val="0054386C"/>
    <w:rsid w:val="00551029"/>
    <w:rsid w:val="005514A8"/>
    <w:rsid w:val="00551BEA"/>
    <w:rsid w:val="00551F91"/>
    <w:rsid w:val="00554050"/>
    <w:rsid w:val="00554713"/>
    <w:rsid w:val="00554EB6"/>
    <w:rsid w:val="00555EE8"/>
    <w:rsid w:val="00563837"/>
    <w:rsid w:val="00563EE4"/>
    <w:rsid w:val="00565771"/>
    <w:rsid w:val="00565AAA"/>
    <w:rsid w:val="0056657F"/>
    <w:rsid w:val="00566F10"/>
    <w:rsid w:val="005732C8"/>
    <w:rsid w:val="00577162"/>
    <w:rsid w:val="00580502"/>
    <w:rsid w:val="00580E35"/>
    <w:rsid w:val="00581E3B"/>
    <w:rsid w:val="0059264B"/>
    <w:rsid w:val="00597D61"/>
    <w:rsid w:val="005A0879"/>
    <w:rsid w:val="005A3B92"/>
    <w:rsid w:val="005B2C3F"/>
    <w:rsid w:val="005C77B3"/>
    <w:rsid w:val="005D1243"/>
    <w:rsid w:val="005D4476"/>
    <w:rsid w:val="005D6101"/>
    <w:rsid w:val="005D61AB"/>
    <w:rsid w:val="005D7F04"/>
    <w:rsid w:val="005E0058"/>
    <w:rsid w:val="005E0861"/>
    <w:rsid w:val="005E41C5"/>
    <w:rsid w:val="005E434D"/>
    <w:rsid w:val="005E4995"/>
    <w:rsid w:val="005E5F35"/>
    <w:rsid w:val="005E6ADB"/>
    <w:rsid w:val="005F2320"/>
    <w:rsid w:val="005F28C9"/>
    <w:rsid w:val="005F3DCC"/>
    <w:rsid w:val="005F5629"/>
    <w:rsid w:val="00600032"/>
    <w:rsid w:val="00602B29"/>
    <w:rsid w:val="006030F5"/>
    <w:rsid w:val="0061117E"/>
    <w:rsid w:val="00613A1A"/>
    <w:rsid w:val="00614777"/>
    <w:rsid w:val="00623F8A"/>
    <w:rsid w:val="00625757"/>
    <w:rsid w:val="00627A5B"/>
    <w:rsid w:val="00634B1F"/>
    <w:rsid w:val="0063652C"/>
    <w:rsid w:val="00636C03"/>
    <w:rsid w:val="0063777B"/>
    <w:rsid w:val="006424AB"/>
    <w:rsid w:val="0064268B"/>
    <w:rsid w:val="0064321F"/>
    <w:rsid w:val="00645531"/>
    <w:rsid w:val="00645C41"/>
    <w:rsid w:val="006551E2"/>
    <w:rsid w:val="0066433F"/>
    <w:rsid w:val="0067485E"/>
    <w:rsid w:val="00674EEB"/>
    <w:rsid w:val="00676A39"/>
    <w:rsid w:val="00680B94"/>
    <w:rsid w:val="00681253"/>
    <w:rsid w:val="006823CB"/>
    <w:rsid w:val="00682691"/>
    <w:rsid w:val="0068535B"/>
    <w:rsid w:val="006862A2"/>
    <w:rsid w:val="00697EE8"/>
    <w:rsid w:val="006A0694"/>
    <w:rsid w:val="006A3E56"/>
    <w:rsid w:val="006A46AE"/>
    <w:rsid w:val="006A7F57"/>
    <w:rsid w:val="006B1165"/>
    <w:rsid w:val="006B2CEB"/>
    <w:rsid w:val="006B556E"/>
    <w:rsid w:val="006B6497"/>
    <w:rsid w:val="006C5591"/>
    <w:rsid w:val="006C5735"/>
    <w:rsid w:val="006C5BA1"/>
    <w:rsid w:val="006C5ED1"/>
    <w:rsid w:val="006E5071"/>
    <w:rsid w:val="006F1AAD"/>
    <w:rsid w:val="006F2AD6"/>
    <w:rsid w:val="006F4EC7"/>
    <w:rsid w:val="006F56D3"/>
    <w:rsid w:val="00700DA1"/>
    <w:rsid w:val="0070552E"/>
    <w:rsid w:val="00706AD6"/>
    <w:rsid w:val="0071392D"/>
    <w:rsid w:val="00715049"/>
    <w:rsid w:val="00723EE8"/>
    <w:rsid w:val="00724FDB"/>
    <w:rsid w:val="007250CC"/>
    <w:rsid w:val="00731D6C"/>
    <w:rsid w:val="007410B3"/>
    <w:rsid w:val="00742939"/>
    <w:rsid w:val="00750F7E"/>
    <w:rsid w:val="007518F9"/>
    <w:rsid w:val="00752699"/>
    <w:rsid w:val="007528A5"/>
    <w:rsid w:val="00763508"/>
    <w:rsid w:val="00763AA5"/>
    <w:rsid w:val="00766C3C"/>
    <w:rsid w:val="00767BED"/>
    <w:rsid w:val="00770A6E"/>
    <w:rsid w:val="007740E9"/>
    <w:rsid w:val="0077641D"/>
    <w:rsid w:val="007801CD"/>
    <w:rsid w:val="0078164F"/>
    <w:rsid w:val="00781C58"/>
    <w:rsid w:val="00783648"/>
    <w:rsid w:val="00784D55"/>
    <w:rsid w:val="00785C7C"/>
    <w:rsid w:val="007879A6"/>
    <w:rsid w:val="007918CE"/>
    <w:rsid w:val="00791990"/>
    <w:rsid w:val="00791A9A"/>
    <w:rsid w:val="00793953"/>
    <w:rsid w:val="0079744B"/>
    <w:rsid w:val="00797E34"/>
    <w:rsid w:val="007A74A7"/>
    <w:rsid w:val="007B6285"/>
    <w:rsid w:val="007B77BD"/>
    <w:rsid w:val="007C09D2"/>
    <w:rsid w:val="007C1B44"/>
    <w:rsid w:val="007C26C7"/>
    <w:rsid w:val="007C4E3F"/>
    <w:rsid w:val="007C4FEF"/>
    <w:rsid w:val="007D28FC"/>
    <w:rsid w:val="007D2E76"/>
    <w:rsid w:val="007D553C"/>
    <w:rsid w:val="007D5FA6"/>
    <w:rsid w:val="007D75B3"/>
    <w:rsid w:val="007D75E1"/>
    <w:rsid w:val="007E07C4"/>
    <w:rsid w:val="007E5AF7"/>
    <w:rsid w:val="007E71C0"/>
    <w:rsid w:val="007E7FAD"/>
    <w:rsid w:val="007F4349"/>
    <w:rsid w:val="007F4D7E"/>
    <w:rsid w:val="00805EDC"/>
    <w:rsid w:val="0081026B"/>
    <w:rsid w:val="008130CE"/>
    <w:rsid w:val="0081554D"/>
    <w:rsid w:val="008212C2"/>
    <w:rsid w:val="00821458"/>
    <w:rsid w:val="00823F81"/>
    <w:rsid w:val="008273B1"/>
    <w:rsid w:val="0083343A"/>
    <w:rsid w:val="008335E6"/>
    <w:rsid w:val="00834F25"/>
    <w:rsid w:val="00835A46"/>
    <w:rsid w:val="0084023E"/>
    <w:rsid w:val="008414BE"/>
    <w:rsid w:val="008414FA"/>
    <w:rsid w:val="00841C9B"/>
    <w:rsid w:val="00842D48"/>
    <w:rsid w:val="00844113"/>
    <w:rsid w:val="00845BA9"/>
    <w:rsid w:val="00854046"/>
    <w:rsid w:val="00856B76"/>
    <w:rsid w:val="0086128C"/>
    <w:rsid w:val="00862BEF"/>
    <w:rsid w:val="00862C15"/>
    <w:rsid w:val="008640F6"/>
    <w:rsid w:val="00864BCB"/>
    <w:rsid w:val="00864F0C"/>
    <w:rsid w:val="008671B6"/>
    <w:rsid w:val="0086731F"/>
    <w:rsid w:val="008674A3"/>
    <w:rsid w:val="00870997"/>
    <w:rsid w:val="008837C1"/>
    <w:rsid w:val="00891609"/>
    <w:rsid w:val="00891CB5"/>
    <w:rsid w:val="008934D9"/>
    <w:rsid w:val="008A2079"/>
    <w:rsid w:val="008A4353"/>
    <w:rsid w:val="008A7F74"/>
    <w:rsid w:val="008B072B"/>
    <w:rsid w:val="008B283E"/>
    <w:rsid w:val="008C1E35"/>
    <w:rsid w:val="008C2566"/>
    <w:rsid w:val="008C484C"/>
    <w:rsid w:val="008C5899"/>
    <w:rsid w:val="008C7C4C"/>
    <w:rsid w:val="008D0836"/>
    <w:rsid w:val="008D3536"/>
    <w:rsid w:val="008D3A59"/>
    <w:rsid w:val="008E4B28"/>
    <w:rsid w:val="008E4FF6"/>
    <w:rsid w:val="008E5B5C"/>
    <w:rsid w:val="008F2E42"/>
    <w:rsid w:val="008F2EEC"/>
    <w:rsid w:val="008F69DD"/>
    <w:rsid w:val="008F7F9C"/>
    <w:rsid w:val="009005A3"/>
    <w:rsid w:val="0090477E"/>
    <w:rsid w:val="0090501A"/>
    <w:rsid w:val="00906AD7"/>
    <w:rsid w:val="00915F5B"/>
    <w:rsid w:val="00921223"/>
    <w:rsid w:val="00926AA7"/>
    <w:rsid w:val="00936221"/>
    <w:rsid w:val="009413DD"/>
    <w:rsid w:val="00943979"/>
    <w:rsid w:val="00944C2D"/>
    <w:rsid w:val="00950176"/>
    <w:rsid w:val="009624DC"/>
    <w:rsid w:val="00967E11"/>
    <w:rsid w:val="00970F8C"/>
    <w:rsid w:val="00973AB0"/>
    <w:rsid w:val="00973DB0"/>
    <w:rsid w:val="00975EA8"/>
    <w:rsid w:val="009762D1"/>
    <w:rsid w:val="00976F46"/>
    <w:rsid w:val="00980588"/>
    <w:rsid w:val="00982A3C"/>
    <w:rsid w:val="009830EB"/>
    <w:rsid w:val="00986BAC"/>
    <w:rsid w:val="00990529"/>
    <w:rsid w:val="009918B9"/>
    <w:rsid w:val="009950E4"/>
    <w:rsid w:val="009960FD"/>
    <w:rsid w:val="009A0B08"/>
    <w:rsid w:val="009A7F1A"/>
    <w:rsid w:val="009B501D"/>
    <w:rsid w:val="009C3686"/>
    <w:rsid w:val="009C38CC"/>
    <w:rsid w:val="009C5E10"/>
    <w:rsid w:val="009C61FB"/>
    <w:rsid w:val="009C7473"/>
    <w:rsid w:val="009D0F30"/>
    <w:rsid w:val="009D1204"/>
    <w:rsid w:val="009D1250"/>
    <w:rsid w:val="009D3EE4"/>
    <w:rsid w:val="009E0311"/>
    <w:rsid w:val="009E5807"/>
    <w:rsid w:val="009F03B8"/>
    <w:rsid w:val="009F4FAC"/>
    <w:rsid w:val="009F75C6"/>
    <w:rsid w:val="00A00591"/>
    <w:rsid w:val="00A01FD7"/>
    <w:rsid w:val="00A02108"/>
    <w:rsid w:val="00A07500"/>
    <w:rsid w:val="00A0756C"/>
    <w:rsid w:val="00A10B90"/>
    <w:rsid w:val="00A13407"/>
    <w:rsid w:val="00A148F8"/>
    <w:rsid w:val="00A1561E"/>
    <w:rsid w:val="00A1572C"/>
    <w:rsid w:val="00A15CC5"/>
    <w:rsid w:val="00A207F9"/>
    <w:rsid w:val="00A20A84"/>
    <w:rsid w:val="00A20EDB"/>
    <w:rsid w:val="00A2116D"/>
    <w:rsid w:val="00A23F71"/>
    <w:rsid w:val="00A27CF1"/>
    <w:rsid w:val="00A300D0"/>
    <w:rsid w:val="00A30512"/>
    <w:rsid w:val="00A30971"/>
    <w:rsid w:val="00A30CDA"/>
    <w:rsid w:val="00A3666C"/>
    <w:rsid w:val="00A376C9"/>
    <w:rsid w:val="00A4082D"/>
    <w:rsid w:val="00A40FF4"/>
    <w:rsid w:val="00A42352"/>
    <w:rsid w:val="00A44834"/>
    <w:rsid w:val="00A450ED"/>
    <w:rsid w:val="00A50174"/>
    <w:rsid w:val="00A509DE"/>
    <w:rsid w:val="00A5132C"/>
    <w:rsid w:val="00A52F42"/>
    <w:rsid w:val="00A539B3"/>
    <w:rsid w:val="00A6183F"/>
    <w:rsid w:val="00A618A0"/>
    <w:rsid w:val="00A62B16"/>
    <w:rsid w:val="00A63844"/>
    <w:rsid w:val="00A64F85"/>
    <w:rsid w:val="00A70EB1"/>
    <w:rsid w:val="00A8060A"/>
    <w:rsid w:val="00A85EA3"/>
    <w:rsid w:val="00A85F85"/>
    <w:rsid w:val="00A86785"/>
    <w:rsid w:val="00A9084C"/>
    <w:rsid w:val="00A9247F"/>
    <w:rsid w:val="00A9295E"/>
    <w:rsid w:val="00A97486"/>
    <w:rsid w:val="00AA0C19"/>
    <w:rsid w:val="00AA3A3E"/>
    <w:rsid w:val="00AA43A5"/>
    <w:rsid w:val="00AA66E4"/>
    <w:rsid w:val="00AA66E7"/>
    <w:rsid w:val="00AB0207"/>
    <w:rsid w:val="00AB065E"/>
    <w:rsid w:val="00AB1DA7"/>
    <w:rsid w:val="00AB2FC0"/>
    <w:rsid w:val="00AB49C3"/>
    <w:rsid w:val="00AB7E98"/>
    <w:rsid w:val="00AC076F"/>
    <w:rsid w:val="00AC3FD8"/>
    <w:rsid w:val="00AC6B4A"/>
    <w:rsid w:val="00AC7699"/>
    <w:rsid w:val="00AD3333"/>
    <w:rsid w:val="00AD5D1E"/>
    <w:rsid w:val="00AD7B1A"/>
    <w:rsid w:val="00AD7D26"/>
    <w:rsid w:val="00AE3ADD"/>
    <w:rsid w:val="00AE48FB"/>
    <w:rsid w:val="00AE55F8"/>
    <w:rsid w:val="00AE5BE0"/>
    <w:rsid w:val="00AE5EC0"/>
    <w:rsid w:val="00AF03A2"/>
    <w:rsid w:val="00AF0C1A"/>
    <w:rsid w:val="00AF4F04"/>
    <w:rsid w:val="00AF5957"/>
    <w:rsid w:val="00AF5A68"/>
    <w:rsid w:val="00AF6D28"/>
    <w:rsid w:val="00AF706B"/>
    <w:rsid w:val="00B04402"/>
    <w:rsid w:val="00B0452E"/>
    <w:rsid w:val="00B10239"/>
    <w:rsid w:val="00B12907"/>
    <w:rsid w:val="00B13434"/>
    <w:rsid w:val="00B14E05"/>
    <w:rsid w:val="00B2072D"/>
    <w:rsid w:val="00B25779"/>
    <w:rsid w:val="00B25F74"/>
    <w:rsid w:val="00B2706B"/>
    <w:rsid w:val="00B272F9"/>
    <w:rsid w:val="00B30C7E"/>
    <w:rsid w:val="00B319D6"/>
    <w:rsid w:val="00B32E4C"/>
    <w:rsid w:val="00B3435D"/>
    <w:rsid w:val="00B34364"/>
    <w:rsid w:val="00B35829"/>
    <w:rsid w:val="00B42E78"/>
    <w:rsid w:val="00B44014"/>
    <w:rsid w:val="00B44224"/>
    <w:rsid w:val="00B52A31"/>
    <w:rsid w:val="00B55085"/>
    <w:rsid w:val="00B63702"/>
    <w:rsid w:val="00B719F3"/>
    <w:rsid w:val="00B71FD5"/>
    <w:rsid w:val="00B74635"/>
    <w:rsid w:val="00B752A4"/>
    <w:rsid w:val="00B7566A"/>
    <w:rsid w:val="00B8209D"/>
    <w:rsid w:val="00B83D08"/>
    <w:rsid w:val="00B94DDF"/>
    <w:rsid w:val="00B96DDA"/>
    <w:rsid w:val="00BA2BA4"/>
    <w:rsid w:val="00BA2D41"/>
    <w:rsid w:val="00BA566F"/>
    <w:rsid w:val="00BA76D3"/>
    <w:rsid w:val="00BB2736"/>
    <w:rsid w:val="00BB2A34"/>
    <w:rsid w:val="00BB5062"/>
    <w:rsid w:val="00BC0309"/>
    <w:rsid w:val="00BC2AA9"/>
    <w:rsid w:val="00BC4C88"/>
    <w:rsid w:val="00BC7822"/>
    <w:rsid w:val="00BC7F12"/>
    <w:rsid w:val="00BE0B9B"/>
    <w:rsid w:val="00BE302B"/>
    <w:rsid w:val="00BE45D6"/>
    <w:rsid w:val="00BE4F18"/>
    <w:rsid w:val="00BE616F"/>
    <w:rsid w:val="00BF5607"/>
    <w:rsid w:val="00BF5BAC"/>
    <w:rsid w:val="00BF7D59"/>
    <w:rsid w:val="00C008BE"/>
    <w:rsid w:val="00C01032"/>
    <w:rsid w:val="00C027B5"/>
    <w:rsid w:val="00C04C50"/>
    <w:rsid w:val="00C1382C"/>
    <w:rsid w:val="00C158A2"/>
    <w:rsid w:val="00C1691A"/>
    <w:rsid w:val="00C17A17"/>
    <w:rsid w:val="00C23310"/>
    <w:rsid w:val="00C23AB0"/>
    <w:rsid w:val="00C26139"/>
    <w:rsid w:val="00C31E01"/>
    <w:rsid w:val="00C325AF"/>
    <w:rsid w:val="00C37A71"/>
    <w:rsid w:val="00C37AED"/>
    <w:rsid w:val="00C37DA5"/>
    <w:rsid w:val="00C43FBC"/>
    <w:rsid w:val="00C47698"/>
    <w:rsid w:val="00C50FFD"/>
    <w:rsid w:val="00C62087"/>
    <w:rsid w:val="00C64AFB"/>
    <w:rsid w:val="00C658F0"/>
    <w:rsid w:val="00C6635B"/>
    <w:rsid w:val="00C6662C"/>
    <w:rsid w:val="00C671B3"/>
    <w:rsid w:val="00C67300"/>
    <w:rsid w:val="00C717A6"/>
    <w:rsid w:val="00C75A8B"/>
    <w:rsid w:val="00C80D03"/>
    <w:rsid w:val="00C8151A"/>
    <w:rsid w:val="00C82581"/>
    <w:rsid w:val="00C86930"/>
    <w:rsid w:val="00C876A4"/>
    <w:rsid w:val="00C915B1"/>
    <w:rsid w:val="00C91BEE"/>
    <w:rsid w:val="00C92B38"/>
    <w:rsid w:val="00C92B6E"/>
    <w:rsid w:val="00CA16B8"/>
    <w:rsid w:val="00CA7D4B"/>
    <w:rsid w:val="00CB193E"/>
    <w:rsid w:val="00CB27EA"/>
    <w:rsid w:val="00CB376E"/>
    <w:rsid w:val="00CB5972"/>
    <w:rsid w:val="00CC54ED"/>
    <w:rsid w:val="00CC70D7"/>
    <w:rsid w:val="00CC7C5D"/>
    <w:rsid w:val="00CD1CD4"/>
    <w:rsid w:val="00CE0EA6"/>
    <w:rsid w:val="00CE3D92"/>
    <w:rsid w:val="00CF12CC"/>
    <w:rsid w:val="00D01B64"/>
    <w:rsid w:val="00D03D8A"/>
    <w:rsid w:val="00D0559D"/>
    <w:rsid w:val="00D06FBF"/>
    <w:rsid w:val="00D07207"/>
    <w:rsid w:val="00D14A1F"/>
    <w:rsid w:val="00D17CA3"/>
    <w:rsid w:val="00D21094"/>
    <w:rsid w:val="00D23680"/>
    <w:rsid w:val="00D2578F"/>
    <w:rsid w:val="00D264E6"/>
    <w:rsid w:val="00D2746C"/>
    <w:rsid w:val="00D355B7"/>
    <w:rsid w:val="00D44945"/>
    <w:rsid w:val="00D45BB3"/>
    <w:rsid w:val="00D504F6"/>
    <w:rsid w:val="00D55BAA"/>
    <w:rsid w:val="00D57F9A"/>
    <w:rsid w:val="00D62862"/>
    <w:rsid w:val="00D64F68"/>
    <w:rsid w:val="00D7030D"/>
    <w:rsid w:val="00D7498C"/>
    <w:rsid w:val="00D775CC"/>
    <w:rsid w:val="00D80025"/>
    <w:rsid w:val="00D90084"/>
    <w:rsid w:val="00DA112F"/>
    <w:rsid w:val="00DA1398"/>
    <w:rsid w:val="00DA7DDA"/>
    <w:rsid w:val="00DB2001"/>
    <w:rsid w:val="00DC0437"/>
    <w:rsid w:val="00DC1E8C"/>
    <w:rsid w:val="00DC3D66"/>
    <w:rsid w:val="00DC4B57"/>
    <w:rsid w:val="00DC55B7"/>
    <w:rsid w:val="00DC7E26"/>
    <w:rsid w:val="00DD6586"/>
    <w:rsid w:val="00DE15E4"/>
    <w:rsid w:val="00DE34D8"/>
    <w:rsid w:val="00DF5830"/>
    <w:rsid w:val="00E001F8"/>
    <w:rsid w:val="00E01826"/>
    <w:rsid w:val="00E01BF1"/>
    <w:rsid w:val="00E03B11"/>
    <w:rsid w:val="00E03F68"/>
    <w:rsid w:val="00E05DD5"/>
    <w:rsid w:val="00E06CF9"/>
    <w:rsid w:val="00E06F4A"/>
    <w:rsid w:val="00E142C1"/>
    <w:rsid w:val="00E16226"/>
    <w:rsid w:val="00E17099"/>
    <w:rsid w:val="00E21C29"/>
    <w:rsid w:val="00E27B31"/>
    <w:rsid w:val="00E30C51"/>
    <w:rsid w:val="00E32BF4"/>
    <w:rsid w:val="00E330F1"/>
    <w:rsid w:val="00E367AE"/>
    <w:rsid w:val="00E409EA"/>
    <w:rsid w:val="00E4306E"/>
    <w:rsid w:val="00E4755C"/>
    <w:rsid w:val="00E50E79"/>
    <w:rsid w:val="00E55139"/>
    <w:rsid w:val="00E55D05"/>
    <w:rsid w:val="00E626B6"/>
    <w:rsid w:val="00E66F9F"/>
    <w:rsid w:val="00E70AA3"/>
    <w:rsid w:val="00E84364"/>
    <w:rsid w:val="00E86ECF"/>
    <w:rsid w:val="00E90EFB"/>
    <w:rsid w:val="00E94BC7"/>
    <w:rsid w:val="00E9505C"/>
    <w:rsid w:val="00E9760F"/>
    <w:rsid w:val="00EA2C8B"/>
    <w:rsid w:val="00EA4E12"/>
    <w:rsid w:val="00EA6CAE"/>
    <w:rsid w:val="00EA7C71"/>
    <w:rsid w:val="00EB148B"/>
    <w:rsid w:val="00EB1579"/>
    <w:rsid w:val="00EB5F8D"/>
    <w:rsid w:val="00EB6A39"/>
    <w:rsid w:val="00EB74A5"/>
    <w:rsid w:val="00EC25E5"/>
    <w:rsid w:val="00EC4EFE"/>
    <w:rsid w:val="00EC52B5"/>
    <w:rsid w:val="00EC653E"/>
    <w:rsid w:val="00ED0934"/>
    <w:rsid w:val="00ED25E1"/>
    <w:rsid w:val="00ED27E6"/>
    <w:rsid w:val="00ED3AC3"/>
    <w:rsid w:val="00ED3B2A"/>
    <w:rsid w:val="00ED569E"/>
    <w:rsid w:val="00ED75F9"/>
    <w:rsid w:val="00EE51B5"/>
    <w:rsid w:val="00EF3E96"/>
    <w:rsid w:val="00EF4887"/>
    <w:rsid w:val="00EF4B8B"/>
    <w:rsid w:val="00EF75A3"/>
    <w:rsid w:val="00F035C7"/>
    <w:rsid w:val="00F03A7A"/>
    <w:rsid w:val="00F0664E"/>
    <w:rsid w:val="00F06C88"/>
    <w:rsid w:val="00F07342"/>
    <w:rsid w:val="00F11CCA"/>
    <w:rsid w:val="00F21720"/>
    <w:rsid w:val="00F24DA1"/>
    <w:rsid w:val="00F24F2B"/>
    <w:rsid w:val="00F33703"/>
    <w:rsid w:val="00F33E57"/>
    <w:rsid w:val="00F356AB"/>
    <w:rsid w:val="00F44A2C"/>
    <w:rsid w:val="00F468EC"/>
    <w:rsid w:val="00F51866"/>
    <w:rsid w:val="00F524BF"/>
    <w:rsid w:val="00F54A2A"/>
    <w:rsid w:val="00F55165"/>
    <w:rsid w:val="00F6009E"/>
    <w:rsid w:val="00F62824"/>
    <w:rsid w:val="00F65416"/>
    <w:rsid w:val="00F65EEE"/>
    <w:rsid w:val="00F7182C"/>
    <w:rsid w:val="00F7648F"/>
    <w:rsid w:val="00F8443A"/>
    <w:rsid w:val="00F87875"/>
    <w:rsid w:val="00F93CB8"/>
    <w:rsid w:val="00F9573B"/>
    <w:rsid w:val="00FA1103"/>
    <w:rsid w:val="00FA2E64"/>
    <w:rsid w:val="00FA5216"/>
    <w:rsid w:val="00FA7E01"/>
    <w:rsid w:val="00FB0E54"/>
    <w:rsid w:val="00FC05A6"/>
    <w:rsid w:val="00FC35F6"/>
    <w:rsid w:val="00FC3F90"/>
    <w:rsid w:val="00FD0FD2"/>
    <w:rsid w:val="00FD2615"/>
    <w:rsid w:val="00FD560F"/>
    <w:rsid w:val="00FD7E69"/>
    <w:rsid w:val="00FE3827"/>
    <w:rsid w:val="00FE6FA7"/>
    <w:rsid w:val="00FF0309"/>
    <w:rsid w:val="00FF2103"/>
    <w:rsid w:val="00FF2E94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671DF"/>
  <w15:chartTrackingRefBased/>
  <w15:docId w15:val="{2E6FD513-D2C5-4961-AD71-BE8A87D0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customStyle="1" w:styleId="Sprechblasentext2">
    <w:name w:val="Sprechblasentext2"/>
    <w:basedOn w:val="Standard"/>
    <w:rPr>
      <w:rFonts w:ascii="Tahoma" w:hAnsi="Tahoma"/>
      <w:sz w:val="16"/>
    </w:rPr>
  </w:style>
  <w:style w:type="paragraph" w:customStyle="1" w:styleId="Sprechblasentext3">
    <w:name w:val="Sprechblasentext3"/>
    <w:basedOn w:val="Standard"/>
    <w:rPr>
      <w:rFonts w:ascii="Tahoma" w:hAnsi="Tahoma"/>
      <w:sz w:val="16"/>
    </w:rPr>
  </w:style>
  <w:style w:type="paragraph" w:customStyle="1" w:styleId="Sprechblasentext4">
    <w:name w:val="Sprechblasentext4"/>
    <w:basedOn w:val="Standard"/>
    <w:rPr>
      <w:rFonts w:ascii="Tahoma" w:hAnsi="Tahoma"/>
      <w:sz w:val="16"/>
    </w:rPr>
  </w:style>
  <w:style w:type="paragraph" w:customStyle="1" w:styleId="Sprechblasentext5">
    <w:name w:val="Sprechblasentext5"/>
    <w:basedOn w:val="Standard"/>
    <w:rPr>
      <w:rFonts w:ascii="Tahoma" w:hAnsi="Tahoma"/>
      <w:sz w:val="16"/>
    </w:rPr>
  </w:style>
  <w:style w:type="paragraph" w:customStyle="1" w:styleId="Sprechblasentext6">
    <w:name w:val="Sprechblasentext6"/>
    <w:basedOn w:val="Standard"/>
    <w:rPr>
      <w:rFonts w:ascii="Tahoma" w:hAnsi="Tahoma"/>
      <w:sz w:val="16"/>
    </w:rPr>
  </w:style>
  <w:style w:type="paragraph" w:customStyle="1" w:styleId="Sprechblasentext7">
    <w:name w:val="Sprechblasentext7"/>
    <w:basedOn w:val="Standard"/>
    <w:rPr>
      <w:rFonts w:ascii="Tahoma" w:hAnsi="Tahoma"/>
      <w:sz w:val="16"/>
    </w:rPr>
  </w:style>
  <w:style w:type="paragraph" w:styleId="Sprechblasentext">
    <w:name w:val="Balloon Text"/>
    <w:basedOn w:val="Standard"/>
    <w:semiHidden/>
    <w:rsid w:val="0014358D"/>
    <w:rPr>
      <w:rFonts w:ascii="Tahoma" w:hAnsi="Tahoma" w:cs="Tahoma"/>
      <w:sz w:val="16"/>
      <w:szCs w:val="16"/>
    </w:rPr>
  </w:style>
  <w:style w:type="character" w:styleId="IntensiveHervorhebung">
    <w:name w:val="Intense Emphasis"/>
    <w:uiPriority w:val="21"/>
    <w:qFormat/>
    <w:rsid w:val="00C92B6E"/>
    <w:rPr>
      <w:b/>
      <w:bCs/>
      <w:i/>
      <w:iCs/>
      <w:color w:val="4F81BD"/>
    </w:rPr>
  </w:style>
  <w:style w:type="character" w:styleId="Fett">
    <w:name w:val="Strong"/>
    <w:qFormat/>
    <w:rsid w:val="00C92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9C2D-CD1C-40C3-B86B-3590EC1F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Stundenplan WS 96/97</vt:lpstr>
    </vt:vector>
  </TitlesOfParts>
  <Company>Landkreis Leer / Hauptamt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Stundenplan WS 96/97</dc:title>
  <dc:subject/>
  <dc:creator>BAO</dc:creator>
  <cp:keywords/>
  <cp:lastModifiedBy>Hellmerichs, Karin</cp:lastModifiedBy>
  <cp:revision>19</cp:revision>
  <cp:lastPrinted>2024-07-01T09:33:00Z</cp:lastPrinted>
  <dcterms:created xsi:type="dcterms:W3CDTF">2024-06-25T06:02:00Z</dcterms:created>
  <dcterms:modified xsi:type="dcterms:W3CDTF">2025-10-06T06:59:00Z</dcterms:modified>
</cp:coreProperties>
</file>